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EA9" w14:textId="77777777" w:rsidR="00131780" w:rsidRDefault="00131780" w:rsidP="009B46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416D16" w14:textId="4C60E32A" w:rsidR="0053180F" w:rsidRPr="008D6029" w:rsidRDefault="0053180F" w:rsidP="0053180F">
      <w:pPr>
        <w:ind w:left="56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D6029">
        <w:rPr>
          <w:rFonts w:ascii="Arial" w:hAnsi="Arial" w:cs="Arial"/>
          <w:b/>
          <w:bCs/>
          <w:sz w:val="22"/>
          <w:szCs w:val="22"/>
          <w:u w:val="single"/>
        </w:rPr>
        <w:t>ANEXO</w:t>
      </w:r>
    </w:p>
    <w:p w14:paraId="4002BDA2" w14:textId="77777777" w:rsidR="007B26EE" w:rsidRPr="008D6029" w:rsidRDefault="007B26EE" w:rsidP="0053180F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31C51F" w14:textId="77777777" w:rsidR="007B26EE" w:rsidRPr="008D6029" w:rsidRDefault="007B26EE" w:rsidP="0053180F">
      <w:pPr>
        <w:ind w:left="56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D6029">
        <w:rPr>
          <w:rFonts w:ascii="Arial" w:hAnsi="Arial" w:cs="Arial"/>
          <w:b/>
          <w:bCs/>
          <w:sz w:val="22"/>
          <w:szCs w:val="22"/>
          <w:u w:val="single"/>
        </w:rPr>
        <w:t>TERMO DE COMPROMISSO</w:t>
      </w:r>
    </w:p>
    <w:p w14:paraId="446404DD" w14:textId="77777777" w:rsidR="003D69E4" w:rsidRPr="008D6029" w:rsidRDefault="003D69E4" w:rsidP="00E64965">
      <w:pPr>
        <w:jc w:val="both"/>
        <w:rPr>
          <w:rFonts w:ascii="Arial" w:hAnsi="Arial" w:cs="Arial"/>
          <w:sz w:val="22"/>
          <w:szCs w:val="22"/>
        </w:rPr>
      </w:pPr>
    </w:p>
    <w:p w14:paraId="4C1B5A84" w14:textId="77777777" w:rsidR="007B26EE" w:rsidRPr="008D6029" w:rsidRDefault="007B26EE" w:rsidP="00E64965">
      <w:pPr>
        <w:jc w:val="both"/>
        <w:rPr>
          <w:rFonts w:ascii="Arial" w:hAnsi="Arial" w:cs="Arial"/>
          <w:sz w:val="22"/>
          <w:szCs w:val="22"/>
        </w:rPr>
      </w:pPr>
    </w:p>
    <w:p w14:paraId="506C57B0" w14:textId="77777777" w:rsidR="007B26EE" w:rsidRPr="008D6029" w:rsidRDefault="007B26EE" w:rsidP="007B26EE">
      <w:pPr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>Declaro, para os devidos fins, que eu ________________________________________,</w:t>
      </w:r>
      <w:r w:rsidR="008B0607" w:rsidRPr="008D6029">
        <w:rPr>
          <w:rFonts w:ascii="Arial" w:hAnsi="Arial" w:cs="Arial"/>
          <w:sz w:val="22"/>
          <w:szCs w:val="22"/>
        </w:rPr>
        <w:t xml:space="preserve"> </w:t>
      </w:r>
      <w:r w:rsidRPr="008D6029">
        <w:rPr>
          <w:rFonts w:ascii="Arial" w:hAnsi="Arial" w:cs="Arial"/>
          <w:sz w:val="22"/>
          <w:szCs w:val="22"/>
        </w:rPr>
        <w:t>nº do CPF _____________, aluno(a) regularmente matriculado(a) no Mestrado Profissional em Educação Profissional em Saúde da Escola Politécnica de Saúde Joaquim Venâncio (EPSJV), da Fundação Oswaldo Cruz (Fiocruz), tenho ciência das obrigações inerentes à qualidade de bolsista, comprometendo-me a respeitar as seguintes</w:t>
      </w:r>
      <w:r w:rsidR="008B0607" w:rsidRPr="008D6029">
        <w:rPr>
          <w:rFonts w:ascii="Arial" w:hAnsi="Arial" w:cs="Arial"/>
          <w:sz w:val="22"/>
          <w:szCs w:val="22"/>
        </w:rPr>
        <w:t xml:space="preserve"> determinações:</w:t>
      </w:r>
    </w:p>
    <w:p w14:paraId="676CDDB1" w14:textId="77777777" w:rsidR="008B0607" w:rsidRPr="008D6029" w:rsidRDefault="008B0607" w:rsidP="007B26EE">
      <w:pPr>
        <w:jc w:val="both"/>
        <w:rPr>
          <w:rFonts w:ascii="Arial" w:hAnsi="Arial" w:cs="Arial"/>
          <w:sz w:val="22"/>
          <w:szCs w:val="22"/>
        </w:rPr>
      </w:pPr>
    </w:p>
    <w:p w14:paraId="5681B893" w14:textId="77777777" w:rsidR="007B26EE" w:rsidRPr="008D6029" w:rsidRDefault="00AE60F7" w:rsidP="00AE60F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>Cursar todas as disciplinas obrigatórias necessárias para a integralização do curso durante a vigência da bolsa.</w:t>
      </w:r>
    </w:p>
    <w:p w14:paraId="4992C11C" w14:textId="77777777" w:rsidR="00AE60F7" w:rsidRPr="008D6029" w:rsidRDefault="00AE60F7" w:rsidP="00AE60F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>Possuir aprovação nas disciplinas obrigatórias e eletivas cursadas no Programa.</w:t>
      </w:r>
    </w:p>
    <w:p w14:paraId="1E07239E" w14:textId="755DC8CD" w:rsidR="00E63D04" w:rsidRPr="008D6029" w:rsidRDefault="00E63D04" w:rsidP="00AE60F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 xml:space="preserve">Ter a ciência de que a bolsa de estudos possui a duração de até </w:t>
      </w:r>
      <w:r w:rsidR="00D22551">
        <w:rPr>
          <w:rFonts w:ascii="Arial" w:hAnsi="Arial" w:cs="Arial"/>
          <w:sz w:val="22"/>
          <w:szCs w:val="22"/>
        </w:rPr>
        <w:t>6</w:t>
      </w:r>
      <w:r w:rsidR="001C029B">
        <w:rPr>
          <w:rFonts w:ascii="Arial" w:hAnsi="Arial" w:cs="Arial"/>
          <w:sz w:val="22"/>
          <w:szCs w:val="22"/>
        </w:rPr>
        <w:t xml:space="preserve"> (seis)</w:t>
      </w:r>
      <w:r w:rsidRPr="008D6029">
        <w:rPr>
          <w:rFonts w:ascii="Arial" w:hAnsi="Arial" w:cs="Arial"/>
          <w:sz w:val="22"/>
          <w:szCs w:val="22"/>
        </w:rPr>
        <w:t xml:space="preserve"> meses</w:t>
      </w:r>
      <w:r w:rsidR="00C60FDA" w:rsidRPr="008D6029">
        <w:rPr>
          <w:rFonts w:ascii="Arial" w:hAnsi="Arial" w:cs="Arial"/>
          <w:sz w:val="22"/>
          <w:szCs w:val="22"/>
        </w:rPr>
        <w:t>,</w:t>
      </w:r>
      <w:r w:rsidRPr="008D6029">
        <w:rPr>
          <w:rFonts w:ascii="Arial" w:hAnsi="Arial" w:cs="Arial"/>
          <w:sz w:val="22"/>
          <w:szCs w:val="22"/>
        </w:rPr>
        <w:t xml:space="preserve"> podendo ser suspensa, interrompida ou cancelada a qualquer momento pela Instituição concedente</w:t>
      </w:r>
      <w:r w:rsidR="002C2C11" w:rsidRPr="008D6029">
        <w:rPr>
          <w:rFonts w:ascii="Arial" w:hAnsi="Arial" w:cs="Arial"/>
          <w:sz w:val="22"/>
          <w:szCs w:val="22"/>
        </w:rPr>
        <w:t>.</w:t>
      </w:r>
    </w:p>
    <w:p w14:paraId="12EE3314" w14:textId="3E676B50" w:rsidR="00C60FDA" w:rsidRPr="008D6029" w:rsidRDefault="00C60FDA" w:rsidP="00AE60F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 xml:space="preserve">Ter a ciência de que a reprovação em disciplina cursada no Programa resultará no cancelamento </w:t>
      </w:r>
      <w:r w:rsidR="001C029B">
        <w:rPr>
          <w:rFonts w:ascii="Arial" w:hAnsi="Arial" w:cs="Arial"/>
          <w:sz w:val="22"/>
          <w:szCs w:val="22"/>
        </w:rPr>
        <w:t xml:space="preserve">automático </w:t>
      </w:r>
      <w:r w:rsidRPr="008D6029">
        <w:rPr>
          <w:rFonts w:ascii="Arial" w:hAnsi="Arial" w:cs="Arial"/>
          <w:sz w:val="22"/>
          <w:szCs w:val="22"/>
        </w:rPr>
        <w:t>da concessão da bolsa.</w:t>
      </w:r>
    </w:p>
    <w:p w14:paraId="572A2F1A" w14:textId="41C646B8" w:rsidR="007B26EE" w:rsidRPr="008D6029" w:rsidRDefault="00AE60F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>Realizar o exame de qualificação obrigatoriamente até o 14° mês de curso (ou 1</w:t>
      </w:r>
      <w:r w:rsidR="002C2C11" w:rsidRPr="008D6029">
        <w:rPr>
          <w:rFonts w:ascii="Arial" w:hAnsi="Arial" w:cs="Arial"/>
          <w:sz w:val="22"/>
          <w:szCs w:val="22"/>
        </w:rPr>
        <w:t>5</w:t>
      </w:r>
      <w:r w:rsidRPr="008D6029">
        <w:rPr>
          <w:rFonts w:ascii="Arial" w:hAnsi="Arial" w:cs="Arial"/>
          <w:sz w:val="22"/>
          <w:szCs w:val="22"/>
        </w:rPr>
        <w:t>° com a entrega do primeiro capítulo completo), em caráter improrrogável. A não observância deste item implicará na interrupção da bolsa de estudos</w:t>
      </w:r>
      <w:r w:rsidR="002C2C11" w:rsidRPr="008D6029">
        <w:rPr>
          <w:rFonts w:ascii="Arial" w:hAnsi="Arial" w:cs="Arial"/>
          <w:sz w:val="22"/>
          <w:szCs w:val="22"/>
        </w:rPr>
        <w:t>.</w:t>
      </w:r>
    </w:p>
    <w:p w14:paraId="085DD210" w14:textId="77777777" w:rsidR="00AE60F7" w:rsidRPr="008D6029" w:rsidRDefault="00AE60F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 xml:space="preserve">Realizar a defesa de dissertação obrigatoriamente até o fim do 23° mês de curso, em caráter improrrogável. </w:t>
      </w:r>
      <w:r w:rsidR="002C2C11" w:rsidRPr="008D6029">
        <w:rPr>
          <w:rFonts w:ascii="Arial" w:hAnsi="Arial" w:cs="Arial"/>
          <w:sz w:val="22"/>
          <w:szCs w:val="22"/>
        </w:rPr>
        <w:t xml:space="preserve">Ao defender no prazo estabelecido pelo Programa, o discente receberá um mês a mais de bolsa. </w:t>
      </w:r>
      <w:r w:rsidRPr="008D6029">
        <w:rPr>
          <w:rFonts w:ascii="Arial" w:hAnsi="Arial" w:cs="Arial"/>
          <w:sz w:val="22"/>
          <w:szCs w:val="22"/>
        </w:rPr>
        <w:t>A não observância deste item implicará na interrupção automática da bolsa de estudos</w:t>
      </w:r>
      <w:r w:rsidR="002C2C11" w:rsidRPr="008D6029">
        <w:rPr>
          <w:rFonts w:ascii="Arial" w:hAnsi="Arial" w:cs="Arial"/>
          <w:sz w:val="22"/>
          <w:szCs w:val="22"/>
        </w:rPr>
        <w:t>.</w:t>
      </w:r>
    </w:p>
    <w:p w14:paraId="12506C95" w14:textId="77777777" w:rsidR="008C044A" w:rsidRPr="008D6029" w:rsidRDefault="008C044A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 xml:space="preserve">Enviar, quando solicitado pela Comissão de Bolsas, documentação e </w:t>
      </w:r>
      <w:r w:rsidR="00E63D04" w:rsidRPr="008D6029">
        <w:rPr>
          <w:rFonts w:ascii="Arial" w:hAnsi="Arial" w:cs="Arial"/>
          <w:sz w:val="22"/>
          <w:szCs w:val="22"/>
        </w:rPr>
        <w:t>relatório de trabalho com o andamento da pesquisa e do trabalho de dissertação</w:t>
      </w:r>
      <w:r w:rsidR="002C2C11" w:rsidRPr="008D6029">
        <w:rPr>
          <w:rFonts w:ascii="Arial" w:hAnsi="Arial" w:cs="Arial"/>
          <w:sz w:val="22"/>
          <w:szCs w:val="22"/>
        </w:rPr>
        <w:t>.</w:t>
      </w:r>
    </w:p>
    <w:p w14:paraId="32624F85" w14:textId="101D284B" w:rsidR="002C2C11" w:rsidRPr="008D6029" w:rsidRDefault="002C2C1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 xml:space="preserve">Disponibilizar, pelo menos, </w:t>
      </w:r>
      <w:r w:rsidR="00EC4306">
        <w:rPr>
          <w:rFonts w:ascii="Arial" w:hAnsi="Arial" w:cs="Arial"/>
          <w:sz w:val="22"/>
          <w:szCs w:val="22"/>
        </w:rPr>
        <w:t>20</w:t>
      </w:r>
      <w:r w:rsidRPr="008D6029">
        <w:rPr>
          <w:rFonts w:ascii="Arial" w:hAnsi="Arial" w:cs="Arial"/>
          <w:sz w:val="22"/>
          <w:szCs w:val="22"/>
        </w:rPr>
        <w:t xml:space="preserve"> horas para as atividades acadêmicas do Curso.</w:t>
      </w:r>
    </w:p>
    <w:p w14:paraId="00916E6C" w14:textId="77777777" w:rsidR="002C2C11" w:rsidRPr="008D6029" w:rsidRDefault="002C2C11" w:rsidP="002C2C11">
      <w:pPr>
        <w:jc w:val="both"/>
        <w:rPr>
          <w:rFonts w:ascii="Arial" w:hAnsi="Arial" w:cs="Arial"/>
          <w:sz w:val="22"/>
          <w:szCs w:val="22"/>
        </w:rPr>
      </w:pPr>
    </w:p>
    <w:p w14:paraId="6645D530" w14:textId="77777777" w:rsidR="002C2C11" w:rsidRPr="008D6029" w:rsidRDefault="002C2C11" w:rsidP="002C2C11">
      <w:pPr>
        <w:jc w:val="both"/>
        <w:rPr>
          <w:rFonts w:ascii="Arial" w:hAnsi="Arial" w:cs="Arial"/>
          <w:sz w:val="22"/>
          <w:szCs w:val="22"/>
        </w:rPr>
      </w:pPr>
    </w:p>
    <w:p w14:paraId="201075DF" w14:textId="77777777" w:rsidR="002C2C11" w:rsidRPr="008D6029" w:rsidRDefault="002C2C11" w:rsidP="002C2C11">
      <w:pPr>
        <w:jc w:val="both"/>
        <w:rPr>
          <w:rFonts w:ascii="Arial" w:hAnsi="Arial" w:cs="Arial"/>
          <w:sz w:val="22"/>
          <w:szCs w:val="22"/>
        </w:rPr>
      </w:pPr>
    </w:p>
    <w:p w14:paraId="3286AC60" w14:textId="5F6ABF98" w:rsidR="002C2C11" w:rsidRPr="008D6029" w:rsidRDefault="002C2C11" w:rsidP="0073356D">
      <w:pPr>
        <w:jc w:val="right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>Rio de Janeiro,</w:t>
      </w:r>
      <w:r w:rsidR="0073356D" w:rsidRPr="008D6029">
        <w:rPr>
          <w:rFonts w:ascii="Arial" w:hAnsi="Arial" w:cs="Arial"/>
          <w:sz w:val="22"/>
          <w:szCs w:val="22"/>
        </w:rPr>
        <w:t xml:space="preserve"> </w:t>
      </w:r>
      <w:r w:rsidR="00E64965">
        <w:rPr>
          <w:rFonts w:ascii="Arial" w:hAnsi="Arial" w:cs="Arial"/>
          <w:sz w:val="22"/>
          <w:szCs w:val="22"/>
        </w:rPr>
        <w:t>____</w:t>
      </w:r>
      <w:r w:rsidR="0073356D" w:rsidRPr="008D6029">
        <w:rPr>
          <w:rFonts w:ascii="Arial" w:hAnsi="Arial" w:cs="Arial"/>
          <w:sz w:val="22"/>
          <w:szCs w:val="22"/>
        </w:rPr>
        <w:t xml:space="preserve"> de </w:t>
      </w:r>
      <w:r w:rsidR="00E64965">
        <w:rPr>
          <w:rFonts w:ascii="Arial" w:hAnsi="Arial" w:cs="Arial"/>
          <w:sz w:val="22"/>
          <w:szCs w:val="22"/>
        </w:rPr>
        <w:t>__________</w:t>
      </w:r>
      <w:r w:rsidR="0027166C">
        <w:rPr>
          <w:rFonts w:ascii="Arial" w:hAnsi="Arial" w:cs="Arial"/>
          <w:sz w:val="22"/>
          <w:szCs w:val="22"/>
        </w:rPr>
        <w:t>_</w:t>
      </w:r>
      <w:r w:rsidR="0073356D" w:rsidRPr="008D6029">
        <w:rPr>
          <w:rFonts w:ascii="Arial" w:hAnsi="Arial" w:cs="Arial"/>
          <w:sz w:val="22"/>
          <w:szCs w:val="22"/>
        </w:rPr>
        <w:t xml:space="preserve"> de 2024.</w:t>
      </w:r>
    </w:p>
    <w:p w14:paraId="738FB9D6" w14:textId="77777777" w:rsidR="0073356D" w:rsidRDefault="0073356D" w:rsidP="0073356D">
      <w:pPr>
        <w:jc w:val="right"/>
        <w:rPr>
          <w:rFonts w:ascii="Arial" w:hAnsi="Arial" w:cs="Arial"/>
          <w:sz w:val="22"/>
          <w:szCs w:val="22"/>
        </w:rPr>
      </w:pPr>
    </w:p>
    <w:p w14:paraId="48D5AD6B" w14:textId="77777777" w:rsidR="00E64965" w:rsidRDefault="00E64965" w:rsidP="0073356D">
      <w:pPr>
        <w:jc w:val="right"/>
        <w:rPr>
          <w:rFonts w:ascii="Arial" w:hAnsi="Arial" w:cs="Arial"/>
          <w:sz w:val="22"/>
          <w:szCs w:val="22"/>
        </w:rPr>
      </w:pPr>
    </w:p>
    <w:p w14:paraId="40A1D2F2" w14:textId="77777777" w:rsidR="00E64965" w:rsidRDefault="00E64965" w:rsidP="0073356D">
      <w:pPr>
        <w:jc w:val="right"/>
        <w:rPr>
          <w:rFonts w:ascii="Arial" w:hAnsi="Arial" w:cs="Arial"/>
          <w:sz w:val="22"/>
          <w:szCs w:val="22"/>
        </w:rPr>
      </w:pPr>
    </w:p>
    <w:p w14:paraId="2BE5A319" w14:textId="77777777" w:rsidR="00E64965" w:rsidRDefault="00E64965" w:rsidP="0073356D">
      <w:pPr>
        <w:jc w:val="right"/>
        <w:rPr>
          <w:rFonts w:ascii="Arial" w:hAnsi="Arial" w:cs="Arial"/>
          <w:sz w:val="22"/>
          <w:szCs w:val="22"/>
        </w:rPr>
      </w:pPr>
    </w:p>
    <w:p w14:paraId="002CD34C" w14:textId="77777777" w:rsidR="00E64965" w:rsidRPr="008D6029" w:rsidRDefault="00E64965" w:rsidP="0073356D">
      <w:pPr>
        <w:jc w:val="right"/>
        <w:rPr>
          <w:rFonts w:ascii="Arial" w:hAnsi="Arial" w:cs="Arial"/>
          <w:sz w:val="22"/>
          <w:szCs w:val="22"/>
        </w:rPr>
      </w:pPr>
    </w:p>
    <w:p w14:paraId="3811A566" w14:textId="439D6179" w:rsidR="00C60FDA" w:rsidRPr="008D6029" w:rsidRDefault="0073356D" w:rsidP="00E64965">
      <w:pPr>
        <w:jc w:val="right"/>
        <w:rPr>
          <w:rFonts w:ascii="Arial" w:hAnsi="Arial" w:cs="Arial"/>
          <w:sz w:val="22"/>
          <w:szCs w:val="22"/>
        </w:rPr>
      </w:pPr>
      <w:r w:rsidRPr="008D6029">
        <w:rPr>
          <w:rFonts w:ascii="Arial" w:hAnsi="Arial" w:cs="Arial"/>
          <w:sz w:val="22"/>
          <w:szCs w:val="22"/>
        </w:rPr>
        <w:t>Assinatura do</w:t>
      </w:r>
      <w:r w:rsidR="00BC429F">
        <w:rPr>
          <w:rFonts w:ascii="Arial" w:hAnsi="Arial" w:cs="Arial"/>
          <w:sz w:val="22"/>
          <w:szCs w:val="22"/>
        </w:rPr>
        <w:t>(a)</w:t>
      </w:r>
      <w:r w:rsidRPr="008D6029">
        <w:rPr>
          <w:rFonts w:ascii="Arial" w:hAnsi="Arial" w:cs="Arial"/>
          <w:sz w:val="22"/>
          <w:szCs w:val="22"/>
        </w:rPr>
        <w:t xml:space="preserve"> discente</w:t>
      </w:r>
    </w:p>
    <w:sectPr w:rsidR="00C60FDA" w:rsidRPr="008D6029" w:rsidSect="00792BA3">
      <w:headerReference w:type="default" r:id="rId7"/>
      <w:footerReference w:type="default" r:id="rId8"/>
      <w:type w:val="continuous"/>
      <w:pgSz w:w="11907" w:h="16840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6F4B" w14:textId="77777777" w:rsidR="003B451C" w:rsidRDefault="003B451C">
      <w:r>
        <w:separator/>
      </w:r>
    </w:p>
  </w:endnote>
  <w:endnote w:type="continuationSeparator" w:id="0">
    <w:p w14:paraId="54C6F28B" w14:textId="77777777" w:rsidR="003B451C" w:rsidRDefault="003B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6D8" w14:textId="77777777" w:rsidR="00B50DA3" w:rsidRDefault="00B50DA3">
    <w:pPr>
      <w:pStyle w:val="Rodap"/>
      <w:widowControl w:val="0"/>
      <w:pBdr>
        <w:top w:val="single" w:sz="4" w:space="0" w:color="auto"/>
      </w:pBdr>
      <w:jc w:val="center"/>
      <w:rPr>
        <w:rFonts w:ascii="Arial" w:hAnsi="Arial"/>
        <w:color w:val="808080"/>
        <w:sz w:val="16"/>
      </w:rPr>
    </w:pPr>
  </w:p>
  <w:p w14:paraId="581FA82E" w14:textId="77777777" w:rsidR="00B50DA3" w:rsidRDefault="00B50DA3">
    <w:pPr>
      <w:pStyle w:val="Rodap"/>
      <w:widowControl w:val="0"/>
      <w:pBdr>
        <w:top w:val="single" w:sz="4" w:space="0" w:color="auto"/>
      </w:pBdr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Av. Brasil, 4365 – Manguinhos – Rio de Janeiro – RJ – 21040-360</w:t>
    </w:r>
  </w:p>
  <w:p w14:paraId="5183E186" w14:textId="77777777" w:rsidR="00B50DA3" w:rsidRDefault="00B50DA3">
    <w:pPr>
      <w:pStyle w:val="Rodap"/>
      <w:widowControl w:val="0"/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Tel: (0XX21)3865-9797 / 3865-9732 / 3865-9733 – Fax: (0XX21)3865-9829 / 2560-6782</w:t>
    </w:r>
  </w:p>
  <w:p w14:paraId="4B6FB256" w14:textId="77777777" w:rsidR="00B50DA3" w:rsidRDefault="00B50D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FADB" w14:textId="77777777" w:rsidR="003B451C" w:rsidRDefault="003B451C">
      <w:r>
        <w:separator/>
      </w:r>
    </w:p>
  </w:footnote>
  <w:footnote w:type="continuationSeparator" w:id="0">
    <w:p w14:paraId="48DCA1BB" w14:textId="77777777" w:rsidR="003B451C" w:rsidRDefault="003B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FD5B" w14:textId="3C33D444" w:rsidR="00B50DA3" w:rsidRDefault="0062326E" w:rsidP="00C05774">
    <w:pPr>
      <w:pStyle w:val="Cabealho"/>
      <w:tabs>
        <w:tab w:val="clear" w:pos="8838"/>
        <w:tab w:val="right" w:pos="8505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AFFA6" wp14:editId="10C04C17">
              <wp:simplePos x="0" y="0"/>
              <wp:positionH relativeFrom="column">
                <wp:posOffset>2057400</wp:posOffset>
              </wp:positionH>
              <wp:positionV relativeFrom="paragraph">
                <wp:posOffset>10160</wp:posOffset>
              </wp:positionV>
              <wp:extent cx="1714500" cy="654050"/>
              <wp:effectExtent l="0" t="635" r="0" b="2540"/>
              <wp:wrapNone/>
              <wp:docPr id="4642122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0264B" w14:textId="39707AC4" w:rsidR="00B50DA3" w:rsidRDefault="00B50DA3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Coordenação do Programa</w:t>
                          </w:r>
                        </w:p>
                        <w:p w14:paraId="3E19C252" w14:textId="79547DF1" w:rsidR="00B50DA3" w:rsidRDefault="00B50DA3">
                          <w:pPr>
                            <w:spacing w:line="2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de Pós-Graduação</w:t>
                          </w:r>
                          <w:r w:rsidR="00B2215A">
                            <w:rPr>
                              <w:rFonts w:ascii="Arial" w:hAnsi="Arial" w:cs="Arial"/>
                              <w:sz w:val="16"/>
                            </w:rPr>
                            <w:t xml:space="preserve"> em Educação Profissional em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FF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.8pt;width:135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" stroked="f">
              <v:textbox>
                <w:txbxContent>
                  <w:p w14:paraId="1D90264B" w14:textId="39707AC4" w:rsidR="00B50DA3" w:rsidRDefault="00B50DA3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Coordenação do Programa</w:t>
                    </w:r>
                  </w:p>
                  <w:p w14:paraId="3E19C252" w14:textId="79547DF1" w:rsidR="00B50DA3" w:rsidRDefault="00B50DA3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bCs/>
                        <w:spacing w:val="20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de Pós-Graduação</w:t>
                    </w:r>
                    <w:r w:rsidR="00B2215A">
                      <w:rPr>
                        <w:rFonts w:ascii="Arial" w:hAnsi="Arial" w:cs="Arial"/>
                        <w:sz w:val="16"/>
                      </w:rPr>
                      <w:t xml:space="preserve"> em Educação Profissional em Saúde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2ACE67DC" wp14:editId="759A311D">
          <wp:simplePos x="0" y="0"/>
          <wp:positionH relativeFrom="column">
            <wp:posOffset>4399915</wp:posOffset>
          </wp:positionH>
          <wp:positionV relativeFrom="paragraph">
            <wp:posOffset>-6985</wp:posOffset>
          </wp:positionV>
          <wp:extent cx="793750" cy="615950"/>
          <wp:effectExtent l="0" t="0" r="0" b="0"/>
          <wp:wrapThrough wrapText="bothSides">
            <wp:wrapPolygon edited="0">
              <wp:start x="0" y="0"/>
              <wp:lineTo x="0" y="20709"/>
              <wp:lineTo x="21254" y="20709"/>
              <wp:lineTo x="21254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4B73339F" wp14:editId="00230FAA">
          <wp:simplePos x="0" y="0"/>
          <wp:positionH relativeFrom="column">
            <wp:posOffset>-635</wp:posOffset>
          </wp:positionH>
          <wp:positionV relativeFrom="paragraph">
            <wp:posOffset>-10160</wp:posOffset>
          </wp:positionV>
          <wp:extent cx="1714500" cy="542290"/>
          <wp:effectExtent l="0" t="0" r="0" b="0"/>
          <wp:wrapThrough wrapText="bothSides">
            <wp:wrapPolygon edited="0">
              <wp:start x="0" y="0"/>
              <wp:lineTo x="0" y="20487"/>
              <wp:lineTo x="21360" y="20487"/>
              <wp:lineTo x="2136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810"/>
    <w:multiLevelType w:val="hybridMultilevel"/>
    <w:tmpl w:val="C562F6A6"/>
    <w:lvl w:ilvl="0" w:tplc="21062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64FF"/>
    <w:multiLevelType w:val="multilevel"/>
    <w:tmpl w:val="88F488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 w:val="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1F21237"/>
    <w:multiLevelType w:val="hybridMultilevel"/>
    <w:tmpl w:val="E062A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7BE1"/>
    <w:multiLevelType w:val="hybridMultilevel"/>
    <w:tmpl w:val="A656A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41C6E"/>
    <w:multiLevelType w:val="hybridMultilevel"/>
    <w:tmpl w:val="047684B6"/>
    <w:lvl w:ilvl="0" w:tplc="9FF04BB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88905">
    <w:abstractNumId w:val="1"/>
  </w:num>
  <w:num w:numId="2" w16cid:durableId="1329479289">
    <w:abstractNumId w:val="2"/>
  </w:num>
  <w:num w:numId="3" w16cid:durableId="1906715437">
    <w:abstractNumId w:val="3"/>
  </w:num>
  <w:num w:numId="4" w16cid:durableId="700783970">
    <w:abstractNumId w:val="0"/>
  </w:num>
  <w:num w:numId="5" w16cid:durableId="2007518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C4"/>
    <w:rsid w:val="000056B6"/>
    <w:rsid w:val="00010070"/>
    <w:rsid w:val="00014F95"/>
    <w:rsid w:val="00023FA6"/>
    <w:rsid w:val="000310F0"/>
    <w:rsid w:val="00035283"/>
    <w:rsid w:val="0004028A"/>
    <w:rsid w:val="00041071"/>
    <w:rsid w:val="00045269"/>
    <w:rsid w:val="00053DD6"/>
    <w:rsid w:val="00054D6A"/>
    <w:rsid w:val="00060EBA"/>
    <w:rsid w:val="0006438E"/>
    <w:rsid w:val="00065544"/>
    <w:rsid w:val="00066BD9"/>
    <w:rsid w:val="000717FC"/>
    <w:rsid w:val="00081B0A"/>
    <w:rsid w:val="000A14A3"/>
    <w:rsid w:val="000A5AFB"/>
    <w:rsid w:val="000C55A0"/>
    <w:rsid w:val="000D047B"/>
    <w:rsid w:val="000E40F6"/>
    <w:rsid w:val="000E4BB0"/>
    <w:rsid w:val="000E4D0D"/>
    <w:rsid w:val="000F7D8E"/>
    <w:rsid w:val="00100B9C"/>
    <w:rsid w:val="001020DE"/>
    <w:rsid w:val="00130ACA"/>
    <w:rsid w:val="00131780"/>
    <w:rsid w:val="00131AB9"/>
    <w:rsid w:val="0014261C"/>
    <w:rsid w:val="0014445E"/>
    <w:rsid w:val="001535A3"/>
    <w:rsid w:val="00153D0C"/>
    <w:rsid w:val="00154B6D"/>
    <w:rsid w:val="001774FE"/>
    <w:rsid w:val="001778DB"/>
    <w:rsid w:val="00186854"/>
    <w:rsid w:val="001A321C"/>
    <w:rsid w:val="001A7D95"/>
    <w:rsid w:val="001B0801"/>
    <w:rsid w:val="001B2568"/>
    <w:rsid w:val="001B4937"/>
    <w:rsid w:val="001B5115"/>
    <w:rsid w:val="001B5249"/>
    <w:rsid w:val="001C029B"/>
    <w:rsid w:val="001C79A6"/>
    <w:rsid w:val="001D44A1"/>
    <w:rsid w:val="001D707F"/>
    <w:rsid w:val="001F32AA"/>
    <w:rsid w:val="002046F3"/>
    <w:rsid w:val="00205C63"/>
    <w:rsid w:val="00207529"/>
    <w:rsid w:val="00212F68"/>
    <w:rsid w:val="00225A2C"/>
    <w:rsid w:val="002267FA"/>
    <w:rsid w:val="0023079A"/>
    <w:rsid w:val="00235860"/>
    <w:rsid w:val="002410D5"/>
    <w:rsid w:val="00252FCC"/>
    <w:rsid w:val="0027166C"/>
    <w:rsid w:val="0029747E"/>
    <w:rsid w:val="002974DE"/>
    <w:rsid w:val="002A213E"/>
    <w:rsid w:val="002B065C"/>
    <w:rsid w:val="002B4617"/>
    <w:rsid w:val="002C267E"/>
    <w:rsid w:val="002C2C11"/>
    <w:rsid w:val="002E75F7"/>
    <w:rsid w:val="002F428B"/>
    <w:rsid w:val="003027BE"/>
    <w:rsid w:val="003062A9"/>
    <w:rsid w:val="00307FA8"/>
    <w:rsid w:val="00310238"/>
    <w:rsid w:val="0032350D"/>
    <w:rsid w:val="003237D1"/>
    <w:rsid w:val="00343FFF"/>
    <w:rsid w:val="003445F2"/>
    <w:rsid w:val="00345094"/>
    <w:rsid w:val="00346C0D"/>
    <w:rsid w:val="00360E02"/>
    <w:rsid w:val="00371CB5"/>
    <w:rsid w:val="00380AE8"/>
    <w:rsid w:val="00382385"/>
    <w:rsid w:val="00393BFD"/>
    <w:rsid w:val="003B451C"/>
    <w:rsid w:val="003B74D0"/>
    <w:rsid w:val="003C64C2"/>
    <w:rsid w:val="003D4788"/>
    <w:rsid w:val="003D4884"/>
    <w:rsid w:val="003D69E4"/>
    <w:rsid w:val="003E0432"/>
    <w:rsid w:val="003E79E3"/>
    <w:rsid w:val="00403017"/>
    <w:rsid w:val="00412030"/>
    <w:rsid w:val="004141DD"/>
    <w:rsid w:val="004142BB"/>
    <w:rsid w:val="00415287"/>
    <w:rsid w:val="004253BB"/>
    <w:rsid w:val="00426496"/>
    <w:rsid w:val="00427F88"/>
    <w:rsid w:val="004324FB"/>
    <w:rsid w:val="00445756"/>
    <w:rsid w:val="00446B6D"/>
    <w:rsid w:val="00457E59"/>
    <w:rsid w:val="00463F5B"/>
    <w:rsid w:val="00467117"/>
    <w:rsid w:val="00467395"/>
    <w:rsid w:val="00481CE8"/>
    <w:rsid w:val="004A2EB4"/>
    <w:rsid w:val="004C4EE7"/>
    <w:rsid w:val="004E5B76"/>
    <w:rsid w:val="004F010F"/>
    <w:rsid w:val="0050669B"/>
    <w:rsid w:val="0053180F"/>
    <w:rsid w:val="00533F6F"/>
    <w:rsid w:val="005379BC"/>
    <w:rsid w:val="0054060A"/>
    <w:rsid w:val="005717E7"/>
    <w:rsid w:val="005752CC"/>
    <w:rsid w:val="00582134"/>
    <w:rsid w:val="005A206D"/>
    <w:rsid w:val="005A286E"/>
    <w:rsid w:val="005A7E2B"/>
    <w:rsid w:val="005E3D40"/>
    <w:rsid w:val="005E6780"/>
    <w:rsid w:val="006202D4"/>
    <w:rsid w:val="00621BD8"/>
    <w:rsid w:val="0062326E"/>
    <w:rsid w:val="006269C1"/>
    <w:rsid w:val="00630B35"/>
    <w:rsid w:val="006334E5"/>
    <w:rsid w:val="00636B2E"/>
    <w:rsid w:val="0064193E"/>
    <w:rsid w:val="0064499A"/>
    <w:rsid w:val="0066718A"/>
    <w:rsid w:val="00673194"/>
    <w:rsid w:val="00673CDD"/>
    <w:rsid w:val="006757DA"/>
    <w:rsid w:val="0068080E"/>
    <w:rsid w:val="006840A3"/>
    <w:rsid w:val="006A107E"/>
    <w:rsid w:val="006A44AA"/>
    <w:rsid w:val="006A672E"/>
    <w:rsid w:val="006C3220"/>
    <w:rsid w:val="006D24B5"/>
    <w:rsid w:val="006E39B9"/>
    <w:rsid w:val="006F0411"/>
    <w:rsid w:val="006F0751"/>
    <w:rsid w:val="006F3406"/>
    <w:rsid w:val="006F42DA"/>
    <w:rsid w:val="006F56E1"/>
    <w:rsid w:val="006F60AB"/>
    <w:rsid w:val="00707512"/>
    <w:rsid w:val="00732578"/>
    <w:rsid w:val="0073356D"/>
    <w:rsid w:val="00755498"/>
    <w:rsid w:val="00763C61"/>
    <w:rsid w:val="00786A8A"/>
    <w:rsid w:val="00792661"/>
    <w:rsid w:val="00792BA3"/>
    <w:rsid w:val="007A33B2"/>
    <w:rsid w:val="007B26EE"/>
    <w:rsid w:val="007B3301"/>
    <w:rsid w:val="007B33B5"/>
    <w:rsid w:val="007B6C16"/>
    <w:rsid w:val="007D385A"/>
    <w:rsid w:val="007D4A76"/>
    <w:rsid w:val="007E42E4"/>
    <w:rsid w:val="007F1F2B"/>
    <w:rsid w:val="00805DED"/>
    <w:rsid w:val="00817166"/>
    <w:rsid w:val="00817D81"/>
    <w:rsid w:val="008243B0"/>
    <w:rsid w:val="008251A0"/>
    <w:rsid w:val="00827674"/>
    <w:rsid w:val="00856572"/>
    <w:rsid w:val="00877994"/>
    <w:rsid w:val="0088541F"/>
    <w:rsid w:val="00895EDB"/>
    <w:rsid w:val="008B0607"/>
    <w:rsid w:val="008C044A"/>
    <w:rsid w:val="008D0D8E"/>
    <w:rsid w:val="008D6029"/>
    <w:rsid w:val="008E36AD"/>
    <w:rsid w:val="008F35E3"/>
    <w:rsid w:val="009046DD"/>
    <w:rsid w:val="00910A43"/>
    <w:rsid w:val="00927115"/>
    <w:rsid w:val="009315CC"/>
    <w:rsid w:val="00943363"/>
    <w:rsid w:val="00944717"/>
    <w:rsid w:val="00946BC5"/>
    <w:rsid w:val="00947134"/>
    <w:rsid w:val="00952DFF"/>
    <w:rsid w:val="009833DC"/>
    <w:rsid w:val="00985EE7"/>
    <w:rsid w:val="00992465"/>
    <w:rsid w:val="00995DE5"/>
    <w:rsid w:val="009963B4"/>
    <w:rsid w:val="00997D25"/>
    <w:rsid w:val="009A1C54"/>
    <w:rsid w:val="009A7933"/>
    <w:rsid w:val="009B0AD2"/>
    <w:rsid w:val="009B0B66"/>
    <w:rsid w:val="009B465A"/>
    <w:rsid w:val="009D140D"/>
    <w:rsid w:val="009D2AA4"/>
    <w:rsid w:val="009E00A6"/>
    <w:rsid w:val="009E1AEB"/>
    <w:rsid w:val="009E5490"/>
    <w:rsid w:val="009F035B"/>
    <w:rsid w:val="009F085C"/>
    <w:rsid w:val="00A030FE"/>
    <w:rsid w:val="00A066F4"/>
    <w:rsid w:val="00A0735C"/>
    <w:rsid w:val="00A1565A"/>
    <w:rsid w:val="00A16FFD"/>
    <w:rsid w:val="00A37D51"/>
    <w:rsid w:val="00A43350"/>
    <w:rsid w:val="00A44E9C"/>
    <w:rsid w:val="00A5058F"/>
    <w:rsid w:val="00A60511"/>
    <w:rsid w:val="00A61DF3"/>
    <w:rsid w:val="00A8296D"/>
    <w:rsid w:val="00A96097"/>
    <w:rsid w:val="00AA67A5"/>
    <w:rsid w:val="00AB71FB"/>
    <w:rsid w:val="00AC24D1"/>
    <w:rsid w:val="00AC55CB"/>
    <w:rsid w:val="00AD69AD"/>
    <w:rsid w:val="00AE27D3"/>
    <w:rsid w:val="00AE60F7"/>
    <w:rsid w:val="00AF1311"/>
    <w:rsid w:val="00AF3267"/>
    <w:rsid w:val="00AF3893"/>
    <w:rsid w:val="00B037ED"/>
    <w:rsid w:val="00B2215A"/>
    <w:rsid w:val="00B23BD4"/>
    <w:rsid w:val="00B3131A"/>
    <w:rsid w:val="00B468D4"/>
    <w:rsid w:val="00B50DA3"/>
    <w:rsid w:val="00B565D8"/>
    <w:rsid w:val="00B62B2C"/>
    <w:rsid w:val="00B641AE"/>
    <w:rsid w:val="00B67E5A"/>
    <w:rsid w:val="00B77463"/>
    <w:rsid w:val="00B77598"/>
    <w:rsid w:val="00B80199"/>
    <w:rsid w:val="00B8366F"/>
    <w:rsid w:val="00B84641"/>
    <w:rsid w:val="00B852EA"/>
    <w:rsid w:val="00B85EFE"/>
    <w:rsid w:val="00BC429F"/>
    <w:rsid w:val="00BD1CD6"/>
    <w:rsid w:val="00BD4951"/>
    <w:rsid w:val="00BF26A3"/>
    <w:rsid w:val="00BF34D0"/>
    <w:rsid w:val="00BF4513"/>
    <w:rsid w:val="00C05774"/>
    <w:rsid w:val="00C11936"/>
    <w:rsid w:val="00C25F87"/>
    <w:rsid w:val="00C3598C"/>
    <w:rsid w:val="00C3717E"/>
    <w:rsid w:val="00C60FDA"/>
    <w:rsid w:val="00C66E2C"/>
    <w:rsid w:val="00C72DCE"/>
    <w:rsid w:val="00C730FD"/>
    <w:rsid w:val="00C81E5E"/>
    <w:rsid w:val="00C868B0"/>
    <w:rsid w:val="00CA344A"/>
    <w:rsid w:val="00CA588F"/>
    <w:rsid w:val="00CA6530"/>
    <w:rsid w:val="00CB29D3"/>
    <w:rsid w:val="00CB3EC5"/>
    <w:rsid w:val="00CB7C57"/>
    <w:rsid w:val="00CC4577"/>
    <w:rsid w:val="00CC463C"/>
    <w:rsid w:val="00CC4E48"/>
    <w:rsid w:val="00CC6CCE"/>
    <w:rsid w:val="00CD0F61"/>
    <w:rsid w:val="00CE446A"/>
    <w:rsid w:val="00CE5974"/>
    <w:rsid w:val="00D03224"/>
    <w:rsid w:val="00D066C5"/>
    <w:rsid w:val="00D22551"/>
    <w:rsid w:val="00D22F5A"/>
    <w:rsid w:val="00D24D81"/>
    <w:rsid w:val="00D357A3"/>
    <w:rsid w:val="00D4244B"/>
    <w:rsid w:val="00D522AF"/>
    <w:rsid w:val="00D55C7C"/>
    <w:rsid w:val="00D65966"/>
    <w:rsid w:val="00D839CA"/>
    <w:rsid w:val="00D86831"/>
    <w:rsid w:val="00D91490"/>
    <w:rsid w:val="00DB4958"/>
    <w:rsid w:val="00DD0DF1"/>
    <w:rsid w:val="00DD1D32"/>
    <w:rsid w:val="00DD3D20"/>
    <w:rsid w:val="00DD5875"/>
    <w:rsid w:val="00E30AEE"/>
    <w:rsid w:val="00E35FE1"/>
    <w:rsid w:val="00E377C6"/>
    <w:rsid w:val="00E62074"/>
    <w:rsid w:val="00E63BAC"/>
    <w:rsid w:val="00E63D04"/>
    <w:rsid w:val="00E64965"/>
    <w:rsid w:val="00E87C80"/>
    <w:rsid w:val="00E90A3A"/>
    <w:rsid w:val="00EA52F6"/>
    <w:rsid w:val="00EB19DB"/>
    <w:rsid w:val="00EB62AE"/>
    <w:rsid w:val="00EC2748"/>
    <w:rsid w:val="00EC2EC4"/>
    <w:rsid w:val="00EC3C7D"/>
    <w:rsid w:val="00EC4306"/>
    <w:rsid w:val="00ED0E7E"/>
    <w:rsid w:val="00EE7E87"/>
    <w:rsid w:val="00EF1A6A"/>
    <w:rsid w:val="00EF2791"/>
    <w:rsid w:val="00EF2ED2"/>
    <w:rsid w:val="00F15D95"/>
    <w:rsid w:val="00F176B7"/>
    <w:rsid w:val="00F17845"/>
    <w:rsid w:val="00F26C2C"/>
    <w:rsid w:val="00F76824"/>
    <w:rsid w:val="00F80E27"/>
    <w:rsid w:val="00FA3CD4"/>
    <w:rsid w:val="00FD4A3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0B450"/>
  <w15:chartTrackingRefBased/>
  <w15:docId w15:val="{2B962254-E01A-4CDC-A26F-ADB3BC60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Switzerland" w:hAnsi="Switzerland"/>
      <w:b/>
      <w:sz w:val="22"/>
      <w:szCs w:val="20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05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Lucida Sans" w:hAnsi="Lucida Sans"/>
      <w:sz w:val="22"/>
      <w:szCs w:val="20"/>
      <w:lang w:val="pt-PT" w:eastAsia="en-US"/>
    </w:rPr>
  </w:style>
  <w:style w:type="character" w:customStyle="1" w:styleId="Ttulo2Char">
    <w:name w:val="Título 2 Char"/>
    <w:link w:val="Ttulo2"/>
    <w:rsid w:val="00BD4951"/>
    <w:rPr>
      <w:rFonts w:ascii="Switzerland" w:hAnsi="Switzerland"/>
      <w:b/>
      <w:sz w:val="22"/>
      <w:lang w:val="pt-PT" w:eastAsia="en-US"/>
    </w:rPr>
  </w:style>
  <w:style w:type="character" w:customStyle="1" w:styleId="CabealhoChar">
    <w:name w:val="Cabeçalho Char"/>
    <w:link w:val="Cabealho"/>
    <w:semiHidden/>
    <w:rsid w:val="00BD4951"/>
    <w:rPr>
      <w:sz w:val="24"/>
      <w:szCs w:val="24"/>
    </w:rPr>
  </w:style>
  <w:style w:type="character" w:customStyle="1" w:styleId="RodapChar">
    <w:name w:val="Rodapé Char"/>
    <w:link w:val="Rodap"/>
    <w:semiHidden/>
    <w:rsid w:val="00817D81"/>
    <w:rPr>
      <w:sz w:val="24"/>
      <w:szCs w:val="24"/>
    </w:rPr>
  </w:style>
  <w:style w:type="character" w:styleId="Hyperlink">
    <w:name w:val="Hyperlink"/>
    <w:semiHidden/>
    <w:rsid w:val="00817D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F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A5058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6C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Fiocruz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Epsjv</dc:creator>
  <cp:keywords/>
  <cp:lastModifiedBy>Coordenação do Prog. de Pós-Graduação - EPSJV</cp:lastModifiedBy>
  <cp:revision>60</cp:revision>
  <cp:lastPrinted>2023-12-13T14:39:00Z</cp:lastPrinted>
  <dcterms:created xsi:type="dcterms:W3CDTF">2024-02-07T17:21:00Z</dcterms:created>
  <dcterms:modified xsi:type="dcterms:W3CDTF">2024-02-19T14:48:00Z</dcterms:modified>
</cp:coreProperties>
</file>