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5947" w14:textId="26B04137" w:rsidR="00110416" w:rsidRDefault="00110416" w:rsidP="00110416">
      <w:pPr>
        <w:jc w:val="center"/>
      </w:pPr>
      <w:r w:rsidRPr="00110416">
        <w:rPr>
          <w:b/>
          <w:bCs/>
          <w:lang w:val="pt-PT"/>
        </w:rPr>
        <w:t>MESTRADO PROFISSIONAL EM EDUCAÇÃO PROFISSIONAL EM SAÚDE</w:t>
      </w:r>
      <w:r w:rsidRPr="00110416">
        <w:rPr>
          <w:b/>
          <w:bCs/>
          <w:lang w:val="pt-PT"/>
        </w:rPr>
        <w:br/>
      </w:r>
    </w:p>
    <w:p w14:paraId="3EC7F8B7" w14:textId="78E0C2D2" w:rsidR="00110416" w:rsidRPr="00110416" w:rsidRDefault="00110416" w:rsidP="00110416">
      <w:pPr>
        <w:jc w:val="center"/>
        <w:rPr>
          <w:b/>
          <w:bCs/>
          <w:lang w:val="pt-PT"/>
        </w:rPr>
      </w:pPr>
      <w:r w:rsidRPr="00110416">
        <w:rPr>
          <w:b/>
          <w:bCs/>
          <w:lang w:val="pt-PT"/>
        </w:rPr>
        <w:t xml:space="preserve">INSCRIÇÃO EM DISCIPLINA DE INVERNO – </w:t>
      </w:r>
      <w:r>
        <w:rPr>
          <w:b/>
          <w:bCs/>
          <w:lang w:val="pt-PT"/>
        </w:rPr>
        <w:t>2025.2</w:t>
      </w:r>
      <w:r w:rsidRPr="00110416">
        <w:rPr>
          <w:b/>
          <w:bCs/>
          <w:lang w:val="pt-PT"/>
        </w:rPr>
        <w:br/>
      </w:r>
      <w:r w:rsidRPr="00110416">
        <w:rPr>
          <w:b/>
          <w:bCs/>
          <w:lang w:val="pt-PT"/>
        </w:rPr>
        <w:br/>
      </w:r>
    </w:p>
    <w:p w14:paraId="189D4A77" w14:textId="77777777" w:rsidR="00110416" w:rsidRPr="00110416" w:rsidRDefault="00110416" w:rsidP="00110416">
      <w:pPr>
        <w:rPr>
          <w:b/>
          <w:lang w:val="pt-PT"/>
        </w:rPr>
      </w:pPr>
    </w:p>
    <w:p w14:paraId="66F67D9F" w14:textId="3BC6F44C" w:rsidR="00110416" w:rsidRPr="00110416" w:rsidRDefault="00110416" w:rsidP="00110416">
      <w:pPr>
        <w:jc w:val="both"/>
        <w:rPr>
          <w:lang w:val="pt-PT"/>
        </w:rPr>
      </w:pPr>
      <w:r w:rsidRPr="00110416">
        <w:rPr>
          <w:lang w:val="pt-PT"/>
        </w:rPr>
        <w:t>Eu</w:t>
      </w:r>
      <w:r w:rsidRPr="00110416">
        <w:rPr>
          <w:u w:val="single"/>
          <w:lang w:val="pt-PT"/>
        </w:rPr>
        <w:tab/>
      </w:r>
      <w:r w:rsidRPr="00110416">
        <w:rPr>
          <w:u w:val="single"/>
          <w:lang w:val="pt-PT"/>
        </w:rPr>
        <w:t xml:space="preserve">                                                                            </w:t>
      </w:r>
      <w:r w:rsidRPr="00110416">
        <w:rPr>
          <w:lang w:val="pt-PT"/>
        </w:rPr>
        <w:t>,</w:t>
      </w:r>
      <w:r>
        <w:rPr>
          <w:lang w:val="pt-PT"/>
        </w:rPr>
        <w:t xml:space="preserve"> CPF: ________________ </w:t>
      </w:r>
      <w:r w:rsidRPr="00110416">
        <w:rPr>
          <w:lang w:val="pt-PT"/>
        </w:rPr>
        <w:t>venho requerer minha matrícula nas seguintes disciplinas de inverno</w:t>
      </w:r>
      <w:r w:rsidRPr="00110416">
        <w:rPr>
          <w:lang w:val="pt-PT"/>
        </w:rPr>
        <w:t>:</w:t>
      </w:r>
    </w:p>
    <w:p w14:paraId="7FC1CEEC" w14:textId="77777777" w:rsidR="00110416" w:rsidRPr="00110416" w:rsidRDefault="00110416" w:rsidP="00110416">
      <w:pPr>
        <w:jc w:val="both"/>
        <w:rPr>
          <w:lang w:val="pt-PT"/>
        </w:rPr>
      </w:pPr>
    </w:p>
    <w:p w14:paraId="2A50883C" w14:textId="193E2298" w:rsidR="00110416" w:rsidRPr="00110416" w:rsidRDefault="00110416" w:rsidP="00110416">
      <w:pPr>
        <w:jc w:val="center"/>
        <w:rPr>
          <w:lang w:val="pt-PT"/>
        </w:rPr>
      </w:pPr>
      <w:r w:rsidRPr="00110416">
        <w:rPr>
          <w:b/>
          <w:bCs/>
          <w:lang w:val="pt-PT"/>
        </w:rPr>
        <w:t>Disciplinas de inverno:</w:t>
      </w:r>
      <w:r w:rsidRPr="00110416">
        <w:rPr>
          <w:b/>
          <w:bCs/>
          <w:lang w:val="pt-PT"/>
        </w:rPr>
        <w:br/>
      </w:r>
    </w:p>
    <w:p w14:paraId="618FDD03" w14:textId="77777777" w:rsidR="00110416" w:rsidRPr="00110416" w:rsidRDefault="00110416" w:rsidP="00110416">
      <w:pPr>
        <w:numPr>
          <w:ilvl w:val="0"/>
          <w:numId w:val="7"/>
        </w:numPr>
        <w:ind w:left="284"/>
        <w:rPr>
          <w:b/>
          <w:bCs/>
          <w:lang w:val="pt-PT"/>
        </w:rPr>
      </w:pPr>
      <w:r w:rsidRPr="00110416">
        <w:rPr>
          <w:b/>
          <w:bCs/>
          <w:lang w:val="pt-PT"/>
        </w:rPr>
        <w:t>Métodos de Análise Quantitativas de Bases de Dados Públicos em Saúde</w:t>
      </w:r>
    </w:p>
    <w:p w14:paraId="5FB3408D" w14:textId="77777777" w:rsidR="00110416" w:rsidRPr="00110416" w:rsidRDefault="00110416" w:rsidP="00110416">
      <w:pPr>
        <w:numPr>
          <w:ilvl w:val="0"/>
          <w:numId w:val="7"/>
        </w:numPr>
        <w:ind w:left="284"/>
        <w:rPr>
          <w:b/>
          <w:bCs/>
          <w:lang w:val="pt-PT"/>
        </w:rPr>
      </w:pPr>
      <w:r w:rsidRPr="00110416">
        <w:rPr>
          <w:b/>
          <w:bCs/>
        </w:rPr>
        <w:t>Podcast para Disseminação de conhecimentos em Educação, Trabalho e Saúde</w:t>
      </w:r>
    </w:p>
    <w:p w14:paraId="6E871D77" w14:textId="023868A7" w:rsidR="00110416" w:rsidRPr="00110416" w:rsidRDefault="00110416" w:rsidP="00110416">
      <w:pPr>
        <w:numPr>
          <w:ilvl w:val="0"/>
          <w:numId w:val="7"/>
        </w:numPr>
        <w:ind w:left="284"/>
        <w:rPr>
          <w:lang w:val="pt-PT"/>
        </w:rPr>
      </w:pPr>
      <w:r w:rsidRPr="00110416">
        <w:rPr>
          <w:b/>
          <w:bCs/>
        </w:rPr>
        <w:t>Território, saúde e ambiente: conceitos e práticas</w:t>
      </w:r>
      <w:r w:rsidRPr="00110416">
        <w:rPr>
          <w:lang w:val="pt-PT"/>
        </w:rPr>
        <w:br/>
      </w:r>
      <w:r w:rsidRPr="00110416">
        <w:rPr>
          <w:lang w:val="pt-PT"/>
        </w:rPr>
        <w:br/>
      </w:r>
    </w:p>
    <w:p w14:paraId="1EB71779" w14:textId="7DAF1D46" w:rsidR="00110416" w:rsidRDefault="00110416" w:rsidP="00110416">
      <w:pPr>
        <w:rPr>
          <w:lang w:val="pt-PT"/>
        </w:rPr>
      </w:pPr>
    </w:p>
    <w:p w14:paraId="08C64ABE" w14:textId="77777777" w:rsidR="00110416" w:rsidRDefault="00110416" w:rsidP="00110416">
      <w:pPr>
        <w:rPr>
          <w:lang w:val="pt-PT"/>
        </w:rPr>
      </w:pPr>
    </w:p>
    <w:p w14:paraId="7C267E6F" w14:textId="77777777" w:rsidR="00110416" w:rsidRPr="00110416" w:rsidRDefault="00110416" w:rsidP="00110416">
      <w:pPr>
        <w:rPr>
          <w:lang w:val="pt-PT"/>
        </w:rPr>
      </w:pPr>
    </w:p>
    <w:p w14:paraId="6BCD5066" w14:textId="77777777" w:rsidR="00110416" w:rsidRPr="00110416" w:rsidRDefault="00110416" w:rsidP="00110416">
      <w:pPr>
        <w:rPr>
          <w:lang w:val="pt-PT"/>
        </w:rPr>
      </w:pPr>
    </w:p>
    <w:p w14:paraId="3E923E6F" w14:textId="45C5B0C1" w:rsidR="00110416" w:rsidRPr="00110416" w:rsidRDefault="00110416" w:rsidP="00110416">
      <w:pPr>
        <w:ind w:left="4253"/>
        <w:rPr>
          <w:lang w:val="pt-PT"/>
        </w:rPr>
      </w:pPr>
      <w:r w:rsidRPr="00110416">
        <w:rPr>
          <w:lang w:val="pt-PT"/>
        </w:rPr>
        <w:t>Rio de Janeiro,</w:t>
      </w:r>
      <w:r w:rsidRPr="00110416">
        <w:rPr>
          <w:u w:val="single"/>
          <w:lang w:val="pt-PT"/>
        </w:rPr>
        <w:tab/>
      </w:r>
      <w:r w:rsidRPr="00110416">
        <w:rPr>
          <w:lang w:val="pt-PT"/>
        </w:rPr>
        <w:t>de</w:t>
      </w:r>
      <w:r w:rsidRPr="00110416">
        <w:rPr>
          <w:lang w:val="pt-PT"/>
        </w:rPr>
        <w:t xml:space="preserve"> julho de 2025.</w:t>
      </w:r>
    </w:p>
    <w:p w14:paraId="0B71F907" w14:textId="77777777" w:rsidR="00110416" w:rsidRPr="00110416" w:rsidRDefault="00110416" w:rsidP="00110416">
      <w:pPr>
        <w:rPr>
          <w:lang w:val="pt-PT"/>
        </w:rPr>
      </w:pPr>
    </w:p>
    <w:p w14:paraId="2E6B26B5" w14:textId="77777777" w:rsidR="00110416" w:rsidRDefault="00110416" w:rsidP="00110416">
      <w:pPr>
        <w:rPr>
          <w:lang w:val="pt-PT"/>
        </w:rPr>
      </w:pPr>
    </w:p>
    <w:p w14:paraId="18E87D41" w14:textId="77777777" w:rsidR="00110416" w:rsidRDefault="00110416" w:rsidP="00110416">
      <w:pPr>
        <w:rPr>
          <w:lang w:val="pt-PT"/>
        </w:rPr>
      </w:pPr>
    </w:p>
    <w:p w14:paraId="3D37F15F" w14:textId="77777777" w:rsidR="00110416" w:rsidRPr="00110416" w:rsidRDefault="00110416" w:rsidP="00110416">
      <w:pPr>
        <w:rPr>
          <w:lang w:val="pt-PT"/>
        </w:rPr>
      </w:pPr>
    </w:p>
    <w:p w14:paraId="7826032D" w14:textId="073089B5" w:rsidR="00110416" w:rsidRDefault="00110416" w:rsidP="00110416">
      <w:pPr>
        <w:ind w:firstLine="5812"/>
        <w:rPr>
          <w:lang w:val="pt-PT"/>
        </w:rPr>
      </w:pPr>
      <w:r>
        <w:rPr>
          <w:lang w:val="pt-PT"/>
        </w:rPr>
        <w:t xml:space="preserve">Assinatura </w:t>
      </w:r>
    </w:p>
    <w:p w14:paraId="520BA897" w14:textId="77777777" w:rsidR="00110416" w:rsidRPr="00110416" w:rsidRDefault="00110416" w:rsidP="00110416">
      <w:pPr>
        <w:ind w:firstLine="5812"/>
      </w:pPr>
    </w:p>
    <w:sectPr w:rsidR="00110416" w:rsidRPr="00110416" w:rsidSect="00792BA3">
      <w:headerReference w:type="default" r:id="rId7"/>
      <w:footerReference w:type="default" r:id="rId8"/>
      <w:type w:val="continuous"/>
      <w:pgSz w:w="11907" w:h="16840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277BD" w14:textId="77777777" w:rsidR="00C2467D" w:rsidRDefault="00C2467D">
      <w:r>
        <w:separator/>
      </w:r>
    </w:p>
  </w:endnote>
  <w:endnote w:type="continuationSeparator" w:id="0">
    <w:p w14:paraId="37ABC655" w14:textId="77777777" w:rsidR="00C2467D" w:rsidRDefault="00C2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841925"/>
      <w:docPartObj>
        <w:docPartGallery w:val="Page Numbers (Bottom of Page)"/>
        <w:docPartUnique/>
      </w:docPartObj>
    </w:sdtPr>
    <w:sdtContent>
      <w:p w14:paraId="1B50ED5D" w14:textId="2A3F6ED9" w:rsidR="001763F8" w:rsidRDefault="001763F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FB256" w14:textId="77777777" w:rsidR="00B50DA3" w:rsidRDefault="00B50D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CDFC" w14:textId="77777777" w:rsidR="00C2467D" w:rsidRDefault="00C2467D">
      <w:bookmarkStart w:id="0" w:name="_Hlk190625627"/>
      <w:bookmarkEnd w:id="0"/>
      <w:r>
        <w:separator/>
      </w:r>
    </w:p>
  </w:footnote>
  <w:footnote w:type="continuationSeparator" w:id="0">
    <w:p w14:paraId="41E65A0E" w14:textId="77777777" w:rsidR="00C2467D" w:rsidRDefault="00C2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6C27" w14:textId="481443B2" w:rsidR="00DB65E5" w:rsidRDefault="008E4305" w:rsidP="00C05774">
    <w:pPr>
      <w:pStyle w:val="Cabealho"/>
      <w:tabs>
        <w:tab w:val="clear" w:pos="8838"/>
        <w:tab w:val="right" w:pos="8505"/>
      </w:tabs>
      <w:rPr>
        <w:noProof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1AFFA6" wp14:editId="7ECFF2DB">
              <wp:simplePos x="0" y="0"/>
              <wp:positionH relativeFrom="column">
                <wp:posOffset>1866900</wp:posOffset>
              </wp:positionH>
              <wp:positionV relativeFrom="paragraph">
                <wp:posOffset>10160</wp:posOffset>
              </wp:positionV>
              <wp:extent cx="1714500" cy="654050"/>
              <wp:effectExtent l="0" t="635" r="0" b="2540"/>
              <wp:wrapNone/>
              <wp:docPr id="464212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0264B" w14:textId="51C615D7" w:rsidR="00B50DA3" w:rsidRDefault="00B50DA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bookmarkStart w:id="1" w:name="_Hlk190625690"/>
                          <w:bookmarkEnd w:id="1"/>
                          <w:r>
                            <w:rPr>
                              <w:rFonts w:ascii="Arial" w:hAnsi="Arial" w:cs="Arial"/>
                              <w:sz w:val="16"/>
                            </w:rPr>
                            <w:t>Coordenação do Programa</w:t>
                          </w:r>
                        </w:p>
                        <w:p w14:paraId="3E19C252" w14:textId="79547DF1" w:rsidR="00B50DA3" w:rsidRDefault="00B50DA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de Pós-Graduação</w:t>
                          </w:r>
                          <w:r w:rsidR="00B2215A">
                            <w:rPr>
                              <w:rFonts w:ascii="Arial" w:hAnsi="Arial" w:cs="Arial"/>
                              <w:sz w:val="16"/>
                            </w:rPr>
                            <w:t xml:space="preserve"> em Educação Profissional em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AFF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pt;margin-top:.8pt;width:13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" stroked="f">
              <v:textbox>
                <w:txbxContent>
                  <w:p w14:paraId="1D90264B" w14:textId="51C615D7" w:rsidR="00B50DA3" w:rsidRDefault="00B50DA3">
                    <w:pPr>
                      <w:spacing w:line="240" w:lineRule="exact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bookmarkStart w:id="2" w:name="_Hlk190625690"/>
                    <w:bookmarkEnd w:id="2"/>
                    <w:r>
                      <w:rPr>
                        <w:rFonts w:ascii="Arial" w:hAnsi="Arial" w:cs="Arial"/>
                        <w:sz w:val="16"/>
                      </w:rPr>
                      <w:t>Coordenação do Programa</w:t>
                    </w:r>
                  </w:p>
                  <w:p w14:paraId="3E19C252" w14:textId="79547DF1" w:rsidR="00B50DA3" w:rsidRDefault="00B50DA3">
                    <w:pPr>
                      <w:spacing w:line="240" w:lineRule="exact"/>
                      <w:jc w:val="center"/>
                      <w:rPr>
                        <w:rFonts w:ascii="Arial" w:hAnsi="Arial" w:cs="Arial"/>
                        <w:b/>
                        <w:bCs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de Pós-Graduação</w:t>
                    </w:r>
                    <w:r w:rsidR="00B2215A">
                      <w:rPr>
                        <w:rFonts w:ascii="Arial" w:hAnsi="Arial" w:cs="Arial"/>
                        <w:sz w:val="16"/>
                      </w:rPr>
                      <w:t xml:space="preserve"> em Educação Profissional em Saúde</w:t>
                    </w:r>
                  </w:p>
                </w:txbxContent>
              </v:textbox>
            </v:shape>
          </w:pict>
        </mc:Fallback>
      </mc:AlternateContent>
    </w:r>
    <w:r w:rsidR="00DB65E5">
      <w:rPr>
        <w:noProof/>
        <w:sz w:val="20"/>
      </w:rPr>
      <w:drawing>
        <wp:inline distT="0" distB="0" distL="0" distR="0" wp14:anchorId="7211FE9B" wp14:editId="28F92D86">
          <wp:extent cx="725086" cy="612000"/>
          <wp:effectExtent l="0" t="0" r="0" b="0"/>
          <wp:docPr id="16802190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19018" name="Imagem 16802190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14" t="12721" r="18199" b="12203"/>
                  <a:stretch/>
                </pic:blipFill>
                <pic:spPr bwMode="auto">
                  <a:xfrm>
                    <a:off x="0" y="0"/>
                    <a:ext cx="725086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53025">
      <w:rPr>
        <w:noProof/>
        <w:sz w:val="20"/>
      </w:rPr>
      <w:tab/>
    </w:r>
    <w:r w:rsidR="00153025">
      <w:rPr>
        <w:noProof/>
        <w:sz w:val="20"/>
      </w:rPr>
      <w:tab/>
    </w:r>
    <w:r w:rsidR="0003427B">
      <w:rPr>
        <w:noProof/>
        <w:sz w:val="20"/>
      </w:rPr>
      <w:drawing>
        <wp:inline distT="0" distB="0" distL="0" distR="0" wp14:anchorId="48D2D770" wp14:editId="5CA71497">
          <wp:extent cx="968600" cy="612000"/>
          <wp:effectExtent l="0" t="0" r="3175" b="0"/>
          <wp:docPr id="205042212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422128" name="Imagem 2050422128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6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BFD5B" w14:textId="32E7EDC6" w:rsidR="00B50DA3" w:rsidRDefault="00B50DA3" w:rsidP="00C05774">
    <w:pPr>
      <w:pStyle w:val="Cabealho"/>
      <w:tabs>
        <w:tab w:val="clear" w:pos="8838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9D5"/>
    <w:multiLevelType w:val="hybridMultilevel"/>
    <w:tmpl w:val="C6E00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6810"/>
    <w:multiLevelType w:val="hybridMultilevel"/>
    <w:tmpl w:val="C562F6A6"/>
    <w:lvl w:ilvl="0" w:tplc="21062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6F9F"/>
    <w:multiLevelType w:val="hybridMultilevel"/>
    <w:tmpl w:val="EE0AB684"/>
    <w:lvl w:ilvl="0" w:tplc="8268643A">
      <w:numFmt w:val="bullet"/>
      <w:lvlText w:val="☐"/>
      <w:lvlJc w:val="left"/>
      <w:pPr>
        <w:ind w:left="962" w:hanging="22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t-PT" w:eastAsia="en-US" w:bidi="ar-SA"/>
      </w:rPr>
    </w:lvl>
    <w:lvl w:ilvl="1" w:tplc="99362FA8">
      <w:numFmt w:val="bullet"/>
      <w:lvlText w:val="•"/>
      <w:lvlJc w:val="left"/>
      <w:pPr>
        <w:ind w:left="1868" w:hanging="226"/>
      </w:pPr>
      <w:rPr>
        <w:lang w:val="pt-PT" w:eastAsia="en-US" w:bidi="ar-SA"/>
      </w:rPr>
    </w:lvl>
    <w:lvl w:ilvl="2" w:tplc="B588A222">
      <w:numFmt w:val="bullet"/>
      <w:lvlText w:val="•"/>
      <w:lvlJc w:val="left"/>
      <w:pPr>
        <w:ind w:left="2777" w:hanging="226"/>
      </w:pPr>
      <w:rPr>
        <w:lang w:val="pt-PT" w:eastAsia="en-US" w:bidi="ar-SA"/>
      </w:rPr>
    </w:lvl>
    <w:lvl w:ilvl="3" w:tplc="7584DCFA">
      <w:numFmt w:val="bullet"/>
      <w:lvlText w:val="•"/>
      <w:lvlJc w:val="left"/>
      <w:pPr>
        <w:ind w:left="3685" w:hanging="226"/>
      </w:pPr>
      <w:rPr>
        <w:lang w:val="pt-PT" w:eastAsia="en-US" w:bidi="ar-SA"/>
      </w:rPr>
    </w:lvl>
    <w:lvl w:ilvl="4" w:tplc="0E76422A">
      <w:numFmt w:val="bullet"/>
      <w:lvlText w:val="•"/>
      <w:lvlJc w:val="left"/>
      <w:pPr>
        <w:ind w:left="4594" w:hanging="226"/>
      </w:pPr>
      <w:rPr>
        <w:lang w:val="pt-PT" w:eastAsia="en-US" w:bidi="ar-SA"/>
      </w:rPr>
    </w:lvl>
    <w:lvl w:ilvl="5" w:tplc="9AF67160">
      <w:numFmt w:val="bullet"/>
      <w:lvlText w:val="•"/>
      <w:lvlJc w:val="left"/>
      <w:pPr>
        <w:ind w:left="5503" w:hanging="226"/>
      </w:pPr>
      <w:rPr>
        <w:lang w:val="pt-PT" w:eastAsia="en-US" w:bidi="ar-SA"/>
      </w:rPr>
    </w:lvl>
    <w:lvl w:ilvl="6" w:tplc="D88E57B4">
      <w:numFmt w:val="bullet"/>
      <w:lvlText w:val="•"/>
      <w:lvlJc w:val="left"/>
      <w:pPr>
        <w:ind w:left="6411" w:hanging="226"/>
      </w:pPr>
      <w:rPr>
        <w:lang w:val="pt-PT" w:eastAsia="en-US" w:bidi="ar-SA"/>
      </w:rPr>
    </w:lvl>
    <w:lvl w:ilvl="7" w:tplc="25BA97D0">
      <w:numFmt w:val="bullet"/>
      <w:lvlText w:val="•"/>
      <w:lvlJc w:val="left"/>
      <w:pPr>
        <w:ind w:left="7320" w:hanging="226"/>
      </w:pPr>
      <w:rPr>
        <w:lang w:val="pt-PT" w:eastAsia="en-US" w:bidi="ar-SA"/>
      </w:rPr>
    </w:lvl>
    <w:lvl w:ilvl="8" w:tplc="B3DEDF88">
      <w:numFmt w:val="bullet"/>
      <w:lvlText w:val="•"/>
      <w:lvlJc w:val="left"/>
      <w:pPr>
        <w:ind w:left="8229" w:hanging="226"/>
      </w:pPr>
      <w:rPr>
        <w:lang w:val="pt-PT" w:eastAsia="en-US" w:bidi="ar-SA"/>
      </w:rPr>
    </w:lvl>
  </w:abstractNum>
  <w:abstractNum w:abstractNumId="3" w15:restartNumberingAfterBreak="0">
    <w:nsid w:val="269264FF"/>
    <w:multiLevelType w:val="multilevel"/>
    <w:tmpl w:val="88F488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 w:val="0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41F21237"/>
    <w:multiLevelType w:val="hybridMultilevel"/>
    <w:tmpl w:val="E062A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F7BE1"/>
    <w:multiLevelType w:val="hybridMultilevel"/>
    <w:tmpl w:val="A656A9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41C6E"/>
    <w:multiLevelType w:val="hybridMultilevel"/>
    <w:tmpl w:val="047684B6"/>
    <w:lvl w:ilvl="0" w:tplc="9FF04B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547EA"/>
    <w:multiLevelType w:val="hybridMultilevel"/>
    <w:tmpl w:val="54BE828A"/>
    <w:lvl w:ilvl="0" w:tplc="503ED366">
      <w:numFmt w:val="bullet"/>
      <w:lvlText w:val="☐"/>
      <w:lvlJc w:val="left"/>
      <w:pPr>
        <w:ind w:left="962" w:hanging="296"/>
      </w:pPr>
      <w:rPr>
        <w:rFonts w:ascii="MS Gothic" w:eastAsia="MS Gothic" w:hAnsi="MS Gothic" w:cs="MS Gothic" w:hint="eastAsia"/>
        <w:w w:val="100"/>
        <w:sz w:val="24"/>
        <w:szCs w:val="24"/>
        <w:lang w:val="pt-PT" w:eastAsia="en-US" w:bidi="ar-SA"/>
      </w:rPr>
    </w:lvl>
    <w:lvl w:ilvl="1" w:tplc="872C36F0">
      <w:numFmt w:val="bullet"/>
      <w:lvlText w:val="•"/>
      <w:lvlJc w:val="left"/>
      <w:pPr>
        <w:ind w:left="1868" w:hanging="296"/>
      </w:pPr>
      <w:rPr>
        <w:lang w:val="pt-PT" w:eastAsia="en-US" w:bidi="ar-SA"/>
      </w:rPr>
    </w:lvl>
    <w:lvl w:ilvl="2" w:tplc="1F0A434E">
      <w:numFmt w:val="bullet"/>
      <w:lvlText w:val="•"/>
      <w:lvlJc w:val="left"/>
      <w:pPr>
        <w:ind w:left="2777" w:hanging="296"/>
      </w:pPr>
      <w:rPr>
        <w:lang w:val="pt-PT" w:eastAsia="en-US" w:bidi="ar-SA"/>
      </w:rPr>
    </w:lvl>
    <w:lvl w:ilvl="3" w:tplc="8B5813DE">
      <w:numFmt w:val="bullet"/>
      <w:lvlText w:val="•"/>
      <w:lvlJc w:val="left"/>
      <w:pPr>
        <w:ind w:left="3685" w:hanging="296"/>
      </w:pPr>
      <w:rPr>
        <w:lang w:val="pt-PT" w:eastAsia="en-US" w:bidi="ar-SA"/>
      </w:rPr>
    </w:lvl>
    <w:lvl w:ilvl="4" w:tplc="831A1468">
      <w:numFmt w:val="bullet"/>
      <w:lvlText w:val="•"/>
      <w:lvlJc w:val="left"/>
      <w:pPr>
        <w:ind w:left="4594" w:hanging="296"/>
      </w:pPr>
      <w:rPr>
        <w:lang w:val="pt-PT" w:eastAsia="en-US" w:bidi="ar-SA"/>
      </w:rPr>
    </w:lvl>
    <w:lvl w:ilvl="5" w:tplc="2D9AEFE8">
      <w:numFmt w:val="bullet"/>
      <w:lvlText w:val="•"/>
      <w:lvlJc w:val="left"/>
      <w:pPr>
        <w:ind w:left="5503" w:hanging="296"/>
      </w:pPr>
      <w:rPr>
        <w:lang w:val="pt-PT" w:eastAsia="en-US" w:bidi="ar-SA"/>
      </w:rPr>
    </w:lvl>
    <w:lvl w:ilvl="6" w:tplc="29423EAE">
      <w:numFmt w:val="bullet"/>
      <w:lvlText w:val="•"/>
      <w:lvlJc w:val="left"/>
      <w:pPr>
        <w:ind w:left="6411" w:hanging="296"/>
      </w:pPr>
      <w:rPr>
        <w:lang w:val="pt-PT" w:eastAsia="en-US" w:bidi="ar-SA"/>
      </w:rPr>
    </w:lvl>
    <w:lvl w:ilvl="7" w:tplc="2D7AF762">
      <w:numFmt w:val="bullet"/>
      <w:lvlText w:val="•"/>
      <w:lvlJc w:val="left"/>
      <w:pPr>
        <w:ind w:left="7320" w:hanging="296"/>
      </w:pPr>
      <w:rPr>
        <w:lang w:val="pt-PT" w:eastAsia="en-US" w:bidi="ar-SA"/>
      </w:rPr>
    </w:lvl>
    <w:lvl w:ilvl="8" w:tplc="08109664">
      <w:numFmt w:val="bullet"/>
      <w:lvlText w:val="•"/>
      <w:lvlJc w:val="left"/>
      <w:pPr>
        <w:ind w:left="8229" w:hanging="296"/>
      </w:pPr>
      <w:rPr>
        <w:lang w:val="pt-PT" w:eastAsia="en-US" w:bidi="ar-SA"/>
      </w:rPr>
    </w:lvl>
  </w:abstractNum>
  <w:num w:numId="1" w16cid:durableId="344288905">
    <w:abstractNumId w:val="3"/>
  </w:num>
  <w:num w:numId="2" w16cid:durableId="1329479289">
    <w:abstractNumId w:val="4"/>
  </w:num>
  <w:num w:numId="3" w16cid:durableId="1906715437">
    <w:abstractNumId w:val="5"/>
  </w:num>
  <w:num w:numId="4" w16cid:durableId="700783970">
    <w:abstractNumId w:val="1"/>
  </w:num>
  <w:num w:numId="5" w16cid:durableId="2007518320">
    <w:abstractNumId w:val="6"/>
  </w:num>
  <w:num w:numId="6" w16cid:durableId="427504259">
    <w:abstractNumId w:val="0"/>
  </w:num>
  <w:num w:numId="7" w16cid:durableId="181463376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0411547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C4"/>
    <w:rsid w:val="000002C9"/>
    <w:rsid w:val="000056B6"/>
    <w:rsid w:val="00010070"/>
    <w:rsid w:val="00014544"/>
    <w:rsid w:val="00014F95"/>
    <w:rsid w:val="00023FA6"/>
    <w:rsid w:val="000310F0"/>
    <w:rsid w:val="0003427B"/>
    <w:rsid w:val="000348A4"/>
    <w:rsid w:val="00035283"/>
    <w:rsid w:val="0004028A"/>
    <w:rsid w:val="00041071"/>
    <w:rsid w:val="00045269"/>
    <w:rsid w:val="000457BA"/>
    <w:rsid w:val="000461EA"/>
    <w:rsid w:val="00053DD6"/>
    <w:rsid w:val="00054D6A"/>
    <w:rsid w:val="00060EBA"/>
    <w:rsid w:val="0006438E"/>
    <w:rsid w:val="00065544"/>
    <w:rsid w:val="000717FC"/>
    <w:rsid w:val="00072015"/>
    <w:rsid w:val="00080A37"/>
    <w:rsid w:val="00081B0A"/>
    <w:rsid w:val="000A14A3"/>
    <w:rsid w:val="000A5AFB"/>
    <w:rsid w:val="000C55A0"/>
    <w:rsid w:val="000D047B"/>
    <w:rsid w:val="000D0FD5"/>
    <w:rsid w:val="000D3459"/>
    <w:rsid w:val="000E2D20"/>
    <w:rsid w:val="000E40F6"/>
    <w:rsid w:val="000E4BB0"/>
    <w:rsid w:val="000E4D0D"/>
    <w:rsid w:val="000F15C1"/>
    <w:rsid w:val="000F3332"/>
    <w:rsid w:val="000F7D8E"/>
    <w:rsid w:val="00100B9C"/>
    <w:rsid w:val="001020DE"/>
    <w:rsid w:val="001054E0"/>
    <w:rsid w:val="00110416"/>
    <w:rsid w:val="00130ACA"/>
    <w:rsid w:val="00131780"/>
    <w:rsid w:val="00131AB9"/>
    <w:rsid w:val="001379B4"/>
    <w:rsid w:val="0014261C"/>
    <w:rsid w:val="0014445E"/>
    <w:rsid w:val="00153025"/>
    <w:rsid w:val="001535A3"/>
    <w:rsid w:val="00153D0C"/>
    <w:rsid w:val="00154B6D"/>
    <w:rsid w:val="001763F8"/>
    <w:rsid w:val="001774FE"/>
    <w:rsid w:val="001778DB"/>
    <w:rsid w:val="00180020"/>
    <w:rsid w:val="00186854"/>
    <w:rsid w:val="001A321C"/>
    <w:rsid w:val="001A7D95"/>
    <w:rsid w:val="001B0801"/>
    <w:rsid w:val="001B0DBE"/>
    <w:rsid w:val="001B2568"/>
    <w:rsid w:val="001B4937"/>
    <w:rsid w:val="001B5115"/>
    <w:rsid w:val="001B5249"/>
    <w:rsid w:val="001B7DB4"/>
    <w:rsid w:val="001C029B"/>
    <w:rsid w:val="001C79A6"/>
    <w:rsid w:val="001D44A1"/>
    <w:rsid w:val="001D707F"/>
    <w:rsid w:val="001E6316"/>
    <w:rsid w:val="001F32AA"/>
    <w:rsid w:val="002046F3"/>
    <w:rsid w:val="00205C63"/>
    <w:rsid w:val="00207529"/>
    <w:rsid w:val="00212F68"/>
    <w:rsid w:val="00216794"/>
    <w:rsid w:val="00225A2C"/>
    <w:rsid w:val="002267FA"/>
    <w:rsid w:val="0023079A"/>
    <w:rsid w:val="00235860"/>
    <w:rsid w:val="002410D5"/>
    <w:rsid w:val="00252FCC"/>
    <w:rsid w:val="0027166C"/>
    <w:rsid w:val="00277EC5"/>
    <w:rsid w:val="002849E8"/>
    <w:rsid w:val="00287FC6"/>
    <w:rsid w:val="0029747E"/>
    <w:rsid w:val="002974DE"/>
    <w:rsid w:val="002A213E"/>
    <w:rsid w:val="002B065C"/>
    <w:rsid w:val="002B1576"/>
    <w:rsid w:val="002B4617"/>
    <w:rsid w:val="002C267E"/>
    <w:rsid w:val="002C2C11"/>
    <w:rsid w:val="002E165D"/>
    <w:rsid w:val="002E75F7"/>
    <w:rsid w:val="002F428B"/>
    <w:rsid w:val="003027BE"/>
    <w:rsid w:val="003062A9"/>
    <w:rsid w:val="00307FA8"/>
    <w:rsid w:val="00310238"/>
    <w:rsid w:val="0032350D"/>
    <w:rsid w:val="003237D1"/>
    <w:rsid w:val="00343FFF"/>
    <w:rsid w:val="003445F2"/>
    <w:rsid w:val="00345094"/>
    <w:rsid w:val="00346C0D"/>
    <w:rsid w:val="00360E02"/>
    <w:rsid w:val="00371CB5"/>
    <w:rsid w:val="0038015A"/>
    <w:rsid w:val="00380AE8"/>
    <w:rsid w:val="00381BDE"/>
    <w:rsid w:val="00381E12"/>
    <w:rsid w:val="00382385"/>
    <w:rsid w:val="00393BFD"/>
    <w:rsid w:val="003A2367"/>
    <w:rsid w:val="003B74D0"/>
    <w:rsid w:val="003C64C2"/>
    <w:rsid w:val="003C71E8"/>
    <w:rsid w:val="003D1F42"/>
    <w:rsid w:val="003D4788"/>
    <w:rsid w:val="003D4884"/>
    <w:rsid w:val="003D69E4"/>
    <w:rsid w:val="003E0432"/>
    <w:rsid w:val="003E79E3"/>
    <w:rsid w:val="003F1EF1"/>
    <w:rsid w:val="0040175A"/>
    <w:rsid w:val="00403017"/>
    <w:rsid w:val="00412030"/>
    <w:rsid w:val="004141DD"/>
    <w:rsid w:val="004142BB"/>
    <w:rsid w:val="00415287"/>
    <w:rsid w:val="004253BB"/>
    <w:rsid w:val="00426496"/>
    <w:rsid w:val="00427F88"/>
    <w:rsid w:val="004324FB"/>
    <w:rsid w:val="00440D99"/>
    <w:rsid w:val="00445756"/>
    <w:rsid w:val="00446B6D"/>
    <w:rsid w:val="00454A18"/>
    <w:rsid w:val="00457E59"/>
    <w:rsid w:val="00463F5B"/>
    <w:rsid w:val="00467117"/>
    <w:rsid w:val="00467395"/>
    <w:rsid w:val="00481CE8"/>
    <w:rsid w:val="00487035"/>
    <w:rsid w:val="004A2EB4"/>
    <w:rsid w:val="004C4EE7"/>
    <w:rsid w:val="004C7A48"/>
    <w:rsid w:val="004D2BAD"/>
    <w:rsid w:val="004E5B76"/>
    <w:rsid w:val="004E6CA6"/>
    <w:rsid w:val="004F010F"/>
    <w:rsid w:val="0050669B"/>
    <w:rsid w:val="005147B0"/>
    <w:rsid w:val="0053180F"/>
    <w:rsid w:val="00533F6F"/>
    <w:rsid w:val="00535E99"/>
    <w:rsid w:val="005379BC"/>
    <w:rsid w:val="0054060A"/>
    <w:rsid w:val="00570496"/>
    <w:rsid w:val="005717E7"/>
    <w:rsid w:val="005752CC"/>
    <w:rsid w:val="00582134"/>
    <w:rsid w:val="00597A68"/>
    <w:rsid w:val="005A206D"/>
    <w:rsid w:val="005A286E"/>
    <w:rsid w:val="005A7E2B"/>
    <w:rsid w:val="005C77B1"/>
    <w:rsid w:val="005E3D40"/>
    <w:rsid w:val="005E6780"/>
    <w:rsid w:val="006202D4"/>
    <w:rsid w:val="00621BD8"/>
    <w:rsid w:val="0062326E"/>
    <w:rsid w:val="006269C1"/>
    <w:rsid w:val="00630B35"/>
    <w:rsid w:val="006334E5"/>
    <w:rsid w:val="00636B2E"/>
    <w:rsid w:val="00636DB1"/>
    <w:rsid w:val="0064193E"/>
    <w:rsid w:val="0064499A"/>
    <w:rsid w:val="0064750E"/>
    <w:rsid w:val="00663860"/>
    <w:rsid w:val="0066718A"/>
    <w:rsid w:val="00673194"/>
    <w:rsid w:val="00673CDD"/>
    <w:rsid w:val="006757DA"/>
    <w:rsid w:val="0068080E"/>
    <w:rsid w:val="00681E61"/>
    <w:rsid w:val="00691E3E"/>
    <w:rsid w:val="006A107E"/>
    <w:rsid w:val="006A44AA"/>
    <w:rsid w:val="006A5D35"/>
    <w:rsid w:val="006A672E"/>
    <w:rsid w:val="006B49FB"/>
    <w:rsid w:val="006B5B61"/>
    <w:rsid w:val="006C3220"/>
    <w:rsid w:val="006C5212"/>
    <w:rsid w:val="006D24B5"/>
    <w:rsid w:val="006E0D55"/>
    <w:rsid w:val="006E39B9"/>
    <w:rsid w:val="006F0411"/>
    <w:rsid w:val="006F0751"/>
    <w:rsid w:val="006F27EE"/>
    <w:rsid w:val="006F3406"/>
    <w:rsid w:val="006F42DA"/>
    <w:rsid w:val="006F56E1"/>
    <w:rsid w:val="006F60AB"/>
    <w:rsid w:val="00707512"/>
    <w:rsid w:val="00715DB0"/>
    <w:rsid w:val="00732578"/>
    <w:rsid w:val="0073356D"/>
    <w:rsid w:val="00742B96"/>
    <w:rsid w:val="00753A6C"/>
    <w:rsid w:val="00755498"/>
    <w:rsid w:val="00763C61"/>
    <w:rsid w:val="007723DD"/>
    <w:rsid w:val="00786A8A"/>
    <w:rsid w:val="00792661"/>
    <w:rsid w:val="00792BA3"/>
    <w:rsid w:val="007A33B2"/>
    <w:rsid w:val="007B1F9E"/>
    <w:rsid w:val="007B26EE"/>
    <w:rsid w:val="007B3301"/>
    <w:rsid w:val="007B33B5"/>
    <w:rsid w:val="007B6C16"/>
    <w:rsid w:val="007D385A"/>
    <w:rsid w:val="007D4A76"/>
    <w:rsid w:val="007E42E4"/>
    <w:rsid w:val="007F0623"/>
    <w:rsid w:val="007F1F2B"/>
    <w:rsid w:val="00800A7C"/>
    <w:rsid w:val="00805DED"/>
    <w:rsid w:val="00817166"/>
    <w:rsid w:val="00817D81"/>
    <w:rsid w:val="008243B0"/>
    <w:rsid w:val="008251A0"/>
    <w:rsid w:val="00827674"/>
    <w:rsid w:val="00832042"/>
    <w:rsid w:val="00856572"/>
    <w:rsid w:val="00864CAA"/>
    <w:rsid w:val="00873702"/>
    <w:rsid w:val="00877994"/>
    <w:rsid w:val="0088541F"/>
    <w:rsid w:val="00895EDB"/>
    <w:rsid w:val="008B0607"/>
    <w:rsid w:val="008C044A"/>
    <w:rsid w:val="008D0D8E"/>
    <w:rsid w:val="008D6029"/>
    <w:rsid w:val="008E36AD"/>
    <w:rsid w:val="008E4305"/>
    <w:rsid w:val="008F35E3"/>
    <w:rsid w:val="009046DD"/>
    <w:rsid w:val="00910A43"/>
    <w:rsid w:val="00911562"/>
    <w:rsid w:val="00927115"/>
    <w:rsid w:val="00931301"/>
    <w:rsid w:val="009315CC"/>
    <w:rsid w:val="00943363"/>
    <w:rsid w:val="00943E8E"/>
    <w:rsid w:val="00944717"/>
    <w:rsid w:val="00946BC5"/>
    <w:rsid w:val="00947134"/>
    <w:rsid w:val="00950805"/>
    <w:rsid w:val="00952DFF"/>
    <w:rsid w:val="00966382"/>
    <w:rsid w:val="00967761"/>
    <w:rsid w:val="009833DC"/>
    <w:rsid w:val="009857B3"/>
    <w:rsid w:val="00985EE7"/>
    <w:rsid w:val="00992465"/>
    <w:rsid w:val="00995DE5"/>
    <w:rsid w:val="009963B4"/>
    <w:rsid w:val="00997D25"/>
    <w:rsid w:val="009A1C54"/>
    <w:rsid w:val="009A7933"/>
    <w:rsid w:val="009B0AD2"/>
    <w:rsid w:val="009B0B66"/>
    <w:rsid w:val="009B465A"/>
    <w:rsid w:val="009D140D"/>
    <w:rsid w:val="009D2AA4"/>
    <w:rsid w:val="009E00A6"/>
    <w:rsid w:val="009E1AEB"/>
    <w:rsid w:val="009E5490"/>
    <w:rsid w:val="009F035B"/>
    <w:rsid w:val="009F085C"/>
    <w:rsid w:val="00A030AA"/>
    <w:rsid w:val="00A030FE"/>
    <w:rsid w:val="00A066F4"/>
    <w:rsid w:val="00A0735C"/>
    <w:rsid w:val="00A1565A"/>
    <w:rsid w:val="00A16FFD"/>
    <w:rsid w:val="00A1772C"/>
    <w:rsid w:val="00A24F6E"/>
    <w:rsid w:val="00A37D51"/>
    <w:rsid w:val="00A43350"/>
    <w:rsid w:val="00A44E9C"/>
    <w:rsid w:val="00A5058F"/>
    <w:rsid w:val="00A60511"/>
    <w:rsid w:val="00A61DF3"/>
    <w:rsid w:val="00A7743D"/>
    <w:rsid w:val="00A8296D"/>
    <w:rsid w:val="00A82F58"/>
    <w:rsid w:val="00A94DEF"/>
    <w:rsid w:val="00A96097"/>
    <w:rsid w:val="00AA3CFE"/>
    <w:rsid w:val="00AA67A5"/>
    <w:rsid w:val="00AB71FB"/>
    <w:rsid w:val="00AC24D1"/>
    <w:rsid w:val="00AC55CB"/>
    <w:rsid w:val="00AD69AD"/>
    <w:rsid w:val="00AE27D3"/>
    <w:rsid w:val="00AE60F7"/>
    <w:rsid w:val="00AF1311"/>
    <w:rsid w:val="00AF3267"/>
    <w:rsid w:val="00AF3893"/>
    <w:rsid w:val="00B037ED"/>
    <w:rsid w:val="00B17086"/>
    <w:rsid w:val="00B2215A"/>
    <w:rsid w:val="00B23BD4"/>
    <w:rsid w:val="00B3131A"/>
    <w:rsid w:val="00B358EE"/>
    <w:rsid w:val="00B44610"/>
    <w:rsid w:val="00B468D4"/>
    <w:rsid w:val="00B50DA3"/>
    <w:rsid w:val="00B565D8"/>
    <w:rsid w:val="00B62B2C"/>
    <w:rsid w:val="00B641AE"/>
    <w:rsid w:val="00B67E5A"/>
    <w:rsid w:val="00B70C17"/>
    <w:rsid w:val="00B77463"/>
    <w:rsid w:val="00B77598"/>
    <w:rsid w:val="00B80199"/>
    <w:rsid w:val="00B8366F"/>
    <w:rsid w:val="00B84641"/>
    <w:rsid w:val="00B852EA"/>
    <w:rsid w:val="00B85EFE"/>
    <w:rsid w:val="00B86429"/>
    <w:rsid w:val="00BB275C"/>
    <w:rsid w:val="00BD1AC8"/>
    <w:rsid w:val="00BD1CD6"/>
    <w:rsid w:val="00BD4951"/>
    <w:rsid w:val="00BD5296"/>
    <w:rsid w:val="00BE28E7"/>
    <w:rsid w:val="00BF26A3"/>
    <w:rsid w:val="00BF34D0"/>
    <w:rsid w:val="00BF4513"/>
    <w:rsid w:val="00BF46A8"/>
    <w:rsid w:val="00BF7137"/>
    <w:rsid w:val="00C05774"/>
    <w:rsid w:val="00C05DBD"/>
    <w:rsid w:val="00C11936"/>
    <w:rsid w:val="00C14549"/>
    <w:rsid w:val="00C201D8"/>
    <w:rsid w:val="00C2123A"/>
    <w:rsid w:val="00C225F3"/>
    <w:rsid w:val="00C2467D"/>
    <w:rsid w:val="00C25F87"/>
    <w:rsid w:val="00C319E2"/>
    <w:rsid w:val="00C3598C"/>
    <w:rsid w:val="00C3717E"/>
    <w:rsid w:val="00C373E4"/>
    <w:rsid w:val="00C60FDA"/>
    <w:rsid w:val="00C65C65"/>
    <w:rsid w:val="00C66E2C"/>
    <w:rsid w:val="00C72DCE"/>
    <w:rsid w:val="00C730FD"/>
    <w:rsid w:val="00C81E5E"/>
    <w:rsid w:val="00C83D39"/>
    <w:rsid w:val="00C868B0"/>
    <w:rsid w:val="00C92505"/>
    <w:rsid w:val="00CA344A"/>
    <w:rsid w:val="00CA588F"/>
    <w:rsid w:val="00CA6530"/>
    <w:rsid w:val="00CA6AE0"/>
    <w:rsid w:val="00CB29D3"/>
    <w:rsid w:val="00CB3EC5"/>
    <w:rsid w:val="00CB7C57"/>
    <w:rsid w:val="00CC4577"/>
    <w:rsid w:val="00CC463C"/>
    <w:rsid w:val="00CC4E48"/>
    <w:rsid w:val="00CC6CCE"/>
    <w:rsid w:val="00CD0F61"/>
    <w:rsid w:val="00CE35E1"/>
    <w:rsid w:val="00CE446A"/>
    <w:rsid w:val="00CE5974"/>
    <w:rsid w:val="00CF06D4"/>
    <w:rsid w:val="00D03224"/>
    <w:rsid w:val="00D066C5"/>
    <w:rsid w:val="00D22551"/>
    <w:rsid w:val="00D22F5A"/>
    <w:rsid w:val="00D24D81"/>
    <w:rsid w:val="00D357A3"/>
    <w:rsid w:val="00D4244B"/>
    <w:rsid w:val="00D522AF"/>
    <w:rsid w:val="00D55C7C"/>
    <w:rsid w:val="00D65966"/>
    <w:rsid w:val="00D66561"/>
    <w:rsid w:val="00D839CA"/>
    <w:rsid w:val="00D86831"/>
    <w:rsid w:val="00D91490"/>
    <w:rsid w:val="00DB4958"/>
    <w:rsid w:val="00DB65E5"/>
    <w:rsid w:val="00DC216A"/>
    <w:rsid w:val="00DC2C19"/>
    <w:rsid w:val="00DD0DF1"/>
    <w:rsid w:val="00DD1D32"/>
    <w:rsid w:val="00DD3D20"/>
    <w:rsid w:val="00DD5875"/>
    <w:rsid w:val="00DE7698"/>
    <w:rsid w:val="00DF7DE6"/>
    <w:rsid w:val="00E24057"/>
    <w:rsid w:val="00E267CC"/>
    <w:rsid w:val="00E30AEE"/>
    <w:rsid w:val="00E35FE1"/>
    <w:rsid w:val="00E377C6"/>
    <w:rsid w:val="00E62074"/>
    <w:rsid w:val="00E63BAC"/>
    <w:rsid w:val="00E63D04"/>
    <w:rsid w:val="00E64965"/>
    <w:rsid w:val="00E87C80"/>
    <w:rsid w:val="00E90A3A"/>
    <w:rsid w:val="00EA52F6"/>
    <w:rsid w:val="00EB19DB"/>
    <w:rsid w:val="00EB62AE"/>
    <w:rsid w:val="00EC2748"/>
    <w:rsid w:val="00EC2EC4"/>
    <w:rsid w:val="00EC3C7D"/>
    <w:rsid w:val="00EC4306"/>
    <w:rsid w:val="00ED0E7E"/>
    <w:rsid w:val="00EE7E87"/>
    <w:rsid w:val="00EF1A6A"/>
    <w:rsid w:val="00EF2791"/>
    <w:rsid w:val="00EF2ED2"/>
    <w:rsid w:val="00F056D5"/>
    <w:rsid w:val="00F15D95"/>
    <w:rsid w:val="00F176B7"/>
    <w:rsid w:val="00F17845"/>
    <w:rsid w:val="00F26C2C"/>
    <w:rsid w:val="00F76824"/>
    <w:rsid w:val="00F80E27"/>
    <w:rsid w:val="00F81CED"/>
    <w:rsid w:val="00FA3CD4"/>
    <w:rsid w:val="00FA453E"/>
    <w:rsid w:val="00FD4A34"/>
    <w:rsid w:val="00FE7BA6"/>
    <w:rsid w:val="00FF3118"/>
    <w:rsid w:val="1625F64A"/>
    <w:rsid w:val="1979FF5D"/>
    <w:rsid w:val="248B5FD0"/>
    <w:rsid w:val="24C471BE"/>
    <w:rsid w:val="25A4E7DA"/>
    <w:rsid w:val="2CD5AE99"/>
    <w:rsid w:val="2DD896C6"/>
    <w:rsid w:val="308FAD5F"/>
    <w:rsid w:val="38D1FE50"/>
    <w:rsid w:val="5863B525"/>
    <w:rsid w:val="754EF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0B450"/>
  <w15:chartTrackingRefBased/>
  <w15:docId w15:val="{2B962254-E01A-4CDC-A26F-ADB3BC60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rFonts w:ascii="Switzerland" w:hAnsi="Switzerland"/>
      <w:b/>
      <w:sz w:val="22"/>
      <w:szCs w:val="20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05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04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04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Lucida Sans" w:hAnsi="Lucida Sans"/>
      <w:sz w:val="22"/>
      <w:szCs w:val="20"/>
      <w:lang w:val="pt-PT" w:eastAsia="en-US"/>
    </w:rPr>
  </w:style>
  <w:style w:type="character" w:customStyle="1" w:styleId="Ttulo2Char">
    <w:name w:val="Título 2 Char"/>
    <w:link w:val="Ttulo2"/>
    <w:rsid w:val="00BD4951"/>
    <w:rPr>
      <w:rFonts w:ascii="Switzerland" w:hAnsi="Switzerland"/>
      <w:b/>
      <w:sz w:val="22"/>
      <w:lang w:val="pt-PT" w:eastAsia="en-US"/>
    </w:rPr>
  </w:style>
  <w:style w:type="character" w:customStyle="1" w:styleId="CabealhoChar">
    <w:name w:val="Cabeçalho Char"/>
    <w:link w:val="Cabealho"/>
    <w:semiHidden/>
    <w:rsid w:val="00BD4951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817D81"/>
    <w:rPr>
      <w:sz w:val="24"/>
      <w:szCs w:val="24"/>
    </w:rPr>
  </w:style>
  <w:style w:type="character" w:styleId="Hyperlink">
    <w:name w:val="Hyperlink"/>
    <w:semiHidden/>
    <w:rsid w:val="00817D81"/>
    <w:rPr>
      <w:color w:val="0000FF"/>
      <w:u w:val="single"/>
    </w:rPr>
  </w:style>
  <w:style w:type="table" w:styleId="Tabelacomgrade">
    <w:name w:val="Table Grid"/>
    <w:basedOn w:val="Tabelanormal"/>
    <w:rsid w:val="004F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semiHidden/>
    <w:rsid w:val="00A5058F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6C3220"/>
    <w:rPr>
      <w:color w:val="605E5C"/>
      <w:shd w:val="clear" w:color="auto" w:fill="E1DFDD"/>
    </w:rPr>
  </w:style>
  <w:style w:type="paragraph" w:customStyle="1" w:styleId="Textopadro1">
    <w:name w:val="Texto padrão:1"/>
    <w:basedOn w:val="Normal"/>
    <w:rsid w:val="00DC2C19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table" w:customStyle="1" w:styleId="TableGrid">
    <w:name w:val="TableGrid"/>
    <w:rsid w:val="0095080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11041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04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semiHidden/>
    <w:rsid w:val="001104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1041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104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>Fiocruz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Epsjv</dc:creator>
  <cp:keywords/>
  <cp:lastModifiedBy>Gabriel Garcia Ferreira Coelho</cp:lastModifiedBy>
  <cp:revision>14</cp:revision>
  <cp:lastPrinted>2025-07-18T16:13:00Z</cp:lastPrinted>
  <dcterms:created xsi:type="dcterms:W3CDTF">2025-07-18T12:52:00Z</dcterms:created>
  <dcterms:modified xsi:type="dcterms:W3CDTF">2025-07-18T16:31:00Z</dcterms:modified>
</cp:coreProperties>
</file>