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AB9B" w14:textId="77777777" w:rsidR="00552416" w:rsidRPr="00F67FD6" w:rsidRDefault="00552416" w:rsidP="00552416">
      <w:pPr>
        <w:pStyle w:val="Corpodetexto"/>
        <w:spacing w:before="20" w:line="252" w:lineRule="auto"/>
        <w:ind w:left="23" w:right="17"/>
        <w:jc w:val="center"/>
        <w:rPr>
          <w:b/>
          <w:bCs/>
          <w:spacing w:val="-64"/>
        </w:rPr>
      </w:pPr>
      <w:r w:rsidRPr="00F67FD6">
        <w:rPr>
          <w:b/>
          <w:bCs/>
        </w:rPr>
        <w:t>Mestrado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Educação</w:t>
      </w:r>
      <w:r w:rsidRPr="00F67FD6">
        <w:rPr>
          <w:b/>
          <w:bCs/>
          <w:spacing w:val="3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Saúde</w:t>
      </w:r>
    </w:p>
    <w:p w14:paraId="5C721972" w14:textId="77777777" w:rsidR="00552416" w:rsidRPr="00F67FD6" w:rsidRDefault="00552416" w:rsidP="00552416">
      <w:pPr>
        <w:pStyle w:val="Corpodetexto"/>
        <w:spacing w:before="20" w:line="252" w:lineRule="auto"/>
        <w:ind w:left="23" w:right="17"/>
        <w:jc w:val="center"/>
        <w:rPr>
          <w:b/>
          <w:bCs/>
          <w:spacing w:val="1"/>
        </w:rPr>
      </w:pPr>
      <w:r w:rsidRPr="00F67FD6">
        <w:rPr>
          <w:b/>
          <w:bCs/>
        </w:rPr>
        <w:t>CHAMADA PARA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SELEÇÃO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PÚBLICA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-</w:t>
      </w:r>
      <w:r w:rsidRPr="00F67FD6">
        <w:rPr>
          <w:b/>
          <w:bCs/>
          <w:spacing w:val="-2"/>
        </w:rPr>
        <w:t xml:space="preserve"> </w:t>
      </w:r>
      <w:r w:rsidRPr="00F67FD6">
        <w:rPr>
          <w:b/>
          <w:bCs/>
        </w:rPr>
        <w:t>1/202</w:t>
      </w:r>
      <w:r>
        <w:rPr>
          <w:b/>
          <w:bCs/>
        </w:rPr>
        <w:t>5</w:t>
      </w:r>
    </w:p>
    <w:p w14:paraId="204716D6" w14:textId="77777777" w:rsidR="00552416" w:rsidRPr="00F67FD6" w:rsidRDefault="00552416" w:rsidP="00552416">
      <w:pPr>
        <w:ind w:left="23" w:right="17"/>
        <w:jc w:val="center"/>
        <w:rPr>
          <w:rFonts w:ascii="Arial" w:eastAsia="Arial" w:hAnsi="Arial" w:cs="Arial"/>
          <w:b/>
        </w:rPr>
      </w:pPr>
      <w:r w:rsidRPr="00F67FD6">
        <w:rPr>
          <w:rFonts w:ascii="Arial" w:eastAsia="Arial" w:hAnsi="Arial" w:cs="Arial"/>
          <w:b/>
        </w:rPr>
        <w:t>FORMULÁRIO PARA RECURSO</w:t>
      </w:r>
    </w:p>
    <w:p w14:paraId="6243E336" w14:textId="77777777" w:rsidR="00552416" w:rsidRDefault="00552416" w:rsidP="00552416">
      <w:pPr>
        <w:ind w:left="2886"/>
      </w:pPr>
    </w:p>
    <w:tbl>
      <w:tblPr>
        <w:tblStyle w:val="TableGrid"/>
        <w:tblW w:w="10980" w:type="dxa"/>
        <w:tblInd w:w="-954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552416" w14:paraId="3263CB28" w14:textId="77777777" w:rsidTr="009F4500">
        <w:trPr>
          <w:trHeight w:val="403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17075CB" w14:textId="77777777" w:rsidR="00552416" w:rsidRPr="00F67FD6" w:rsidRDefault="00552416" w:rsidP="009F4500">
            <w:pPr>
              <w:tabs>
                <w:tab w:val="center" w:pos="2718"/>
              </w:tabs>
              <w:rPr>
                <w:b/>
                <w:bCs/>
              </w:rPr>
            </w:pP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 xml:space="preserve">Nº DE INSCRIÇÃO: </w:t>
            </w: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 </w:t>
            </w:r>
          </w:p>
        </w:tc>
      </w:tr>
      <w:tr w:rsidR="00552416" w14:paraId="6E7971FA" w14:textId="77777777" w:rsidTr="009F4500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39759247" w14:textId="77777777" w:rsidR="00552416" w:rsidRPr="00F67FD6" w:rsidRDefault="00552416" w:rsidP="009F4500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RECURSO: </w:t>
            </w:r>
          </w:p>
        </w:tc>
      </w:tr>
      <w:tr w:rsidR="00552416" w14:paraId="2AC31ABE" w14:textId="77777777" w:rsidTr="009F4500">
        <w:trPr>
          <w:trHeight w:val="428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41668E6" w14:textId="77777777" w:rsidR="00552416" w:rsidRDefault="00552416" w:rsidP="009F4500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(x) Prova Escrita                      </w:t>
            </w:r>
          </w:p>
        </w:tc>
      </w:tr>
      <w:tr w:rsidR="00552416" w14:paraId="1F118035" w14:textId="77777777" w:rsidTr="009F4500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19E5C70A" w14:textId="77777777" w:rsidR="00552416" w:rsidRPr="00F67FD6" w:rsidRDefault="00552416" w:rsidP="009F4500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>ARGUMENTAÇÃO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552416" w14:paraId="3273F5C3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97757E6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391C6D82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5A80033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68BE1947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2A1EAEC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2ED2016B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DCA5D0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47E0DCAC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98D2C14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4A9D9508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87E916C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1AF51F03" w14:textId="77777777" w:rsidTr="009F4500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A6B219C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2824977C" w14:textId="77777777" w:rsidTr="009F4500">
        <w:trPr>
          <w:trHeight w:val="396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48B3788D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4E493BFC" w14:textId="77777777" w:rsidTr="009F4500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ED436DB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0E6D7189" w14:textId="77777777" w:rsidTr="009F4500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A8F16E0" w14:textId="77777777" w:rsidR="00552416" w:rsidRDefault="00552416" w:rsidP="009F45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52416" w14:paraId="70A3C389" w14:textId="77777777" w:rsidTr="009F4500">
        <w:trPr>
          <w:trHeight w:val="907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7A9464D" w14:textId="77777777" w:rsidR="00552416" w:rsidRDefault="00552416" w:rsidP="009F4500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53FAADEC" w14:textId="77777777" w:rsidR="00552416" w:rsidRDefault="00552416" w:rsidP="009F4500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52EF082E" w14:textId="77777777" w:rsidR="00552416" w:rsidRDefault="00552416" w:rsidP="009F4500">
            <w:r>
              <w:rPr>
                <w:rFonts w:ascii="Arial" w:eastAsia="Arial" w:hAnsi="Arial" w:cs="Arial"/>
                <w:b/>
                <w:sz w:val="20"/>
              </w:rPr>
              <w:t xml:space="preserve"> Data _____/_____/_____                                                                 </w:t>
            </w:r>
          </w:p>
          <w:p w14:paraId="3719B78F" w14:textId="77777777" w:rsidR="00552416" w:rsidRDefault="00552416" w:rsidP="009F4500"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Rubrica do candidato </w:t>
            </w:r>
          </w:p>
        </w:tc>
      </w:tr>
      <w:tr w:rsidR="00552416" w14:paraId="42ADC262" w14:textId="77777777" w:rsidTr="009F4500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14:paraId="55914FC3" w14:textId="77777777" w:rsidR="00552416" w:rsidRDefault="00552416" w:rsidP="009F4500">
            <w:r>
              <w:rPr>
                <w:rFonts w:ascii="Arial" w:eastAsia="Arial" w:hAnsi="Arial" w:cs="Arial"/>
                <w:b/>
              </w:rPr>
              <w:t>PARECER DA COMISSÃO DE SELEÇÃO:</w:t>
            </w:r>
          </w:p>
        </w:tc>
      </w:tr>
      <w:tr w:rsidR="00552416" w14:paraId="69EE054D" w14:textId="77777777" w:rsidTr="009F4500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06FB93" w14:textId="77777777" w:rsidR="00552416" w:rsidRDefault="00552416" w:rsidP="009F4500">
            <w:pPr>
              <w:jc w:val="center"/>
            </w:pPr>
          </w:p>
        </w:tc>
      </w:tr>
      <w:tr w:rsidR="00552416" w14:paraId="33D6AF85" w14:textId="77777777" w:rsidTr="009F4500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4E3F13" w14:textId="77777777" w:rsidR="00552416" w:rsidRDefault="00552416" w:rsidP="009F4500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52416" w14:paraId="13408F51" w14:textId="77777777" w:rsidTr="009F4500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183F48" w14:textId="77777777" w:rsidR="00552416" w:rsidRDefault="00552416" w:rsidP="009F45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52416" w14:paraId="1AF1B7F4" w14:textId="77777777" w:rsidTr="009F4500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C6C7F4" w14:textId="77777777" w:rsidR="00552416" w:rsidRDefault="00552416" w:rsidP="009F45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52416" w14:paraId="75707FD6" w14:textId="77777777" w:rsidTr="009F4500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2ADD16" w14:textId="77777777" w:rsidR="00552416" w:rsidRDefault="00552416" w:rsidP="009F45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52416" w14:paraId="2F49B85E" w14:textId="77777777" w:rsidTr="009F4500">
        <w:trPr>
          <w:trHeight w:val="39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77E535B1" w14:textId="77777777" w:rsidR="00552416" w:rsidRDefault="00552416" w:rsidP="009F4500">
            <w:r>
              <w:rPr>
                <w:rFonts w:ascii="Arial" w:eastAsia="Arial" w:hAnsi="Arial" w:cs="Arial"/>
                <w:b/>
              </w:rPr>
              <w:t>RESULTADO DO RECURSO: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52416" w14:paraId="49BEC01E" w14:textId="77777777" w:rsidTr="009F4500">
        <w:trPr>
          <w:trHeight w:val="40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A32CBBC" w14:textId="77777777" w:rsidR="00552416" w:rsidRDefault="00552416" w:rsidP="009F4500">
            <w:pPr>
              <w:ind w:left="36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(    )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DEFERIDO                    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INDEFERIDO</w:t>
            </w:r>
          </w:p>
        </w:tc>
      </w:tr>
      <w:tr w:rsidR="00552416" w14:paraId="66A7D834" w14:textId="77777777" w:rsidTr="009F4500">
        <w:trPr>
          <w:trHeight w:val="83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DD0A0D" w14:textId="77777777" w:rsidR="00552416" w:rsidRPr="000B3789" w:rsidRDefault="00552416" w:rsidP="00552416">
            <w:pPr>
              <w:ind w:left="8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789">
              <w:rPr>
                <w:rFonts w:ascii="Arial" w:hAnsi="Arial" w:cs="Arial"/>
                <w:b/>
                <w:bCs/>
                <w:sz w:val="20"/>
                <w:szCs w:val="20"/>
              </w:rPr>
              <w:t>Comissão de Seleção</w:t>
            </w:r>
          </w:p>
          <w:p w14:paraId="7BD775AD" w14:textId="77777777" w:rsidR="00552416" w:rsidRPr="000B3789" w:rsidRDefault="00552416" w:rsidP="00552416">
            <w:pPr>
              <w:ind w:left="8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Anderson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Boanafina</w:t>
            </w:r>
            <w:proofErr w:type="spellEnd"/>
          </w:p>
          <w:p w14:paraId="13CA6FB4" w14:textId="125549C2" w:rsidR="00552416" w:rsidRPr="000B3789" w:rsidRDefault="00552416" w:rsidP="009F4500">
            <w:pPr>
              <w:rPr>
                <w:rFonts w:ascii="Arial" w:hAnsi="Arial" w:cs="Arial"/>
                <w:sz w:val="20"/>
                <w:szCs w:val="20"/>
              </w:rPr>
            </w:pPr>
            <w:r w:rsidRPr="000B378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Data _____/_____/_____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André Vianna Dantas</w:t>
            </w:r>
          </w:p>
          <w:p w14:paraId="582BF7A0" w14:textId="77777777" w:rsidR="00552416" w:rsidRDefault="00552416" w:rsidP="00552416">
            <w:pPr>
              <w:ind w:left="8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Ialê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Falleiros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Braga</w:t>
            </w:r>
          </w:p>
          <w:p w14:paraId="29C7878C" w14:textId="77777777" w:rsidR="00552416" w:rsidRDefault="00552416" w:rsidP="00552416">
            <w:pPr>
              <w:ind w:left="8100"/>
            </w:pPr>
            <w:r>
              <w:t xml:space="preserve">Marcela </w:t>
            </w:r>
            <w:proofErr w:type="spellStart"/>
            <w:r>
              <w:t>Alejandra</w:t>
            </w:r>
            <w:proofErr w:type="spellEnd"/>
            <w:r>
              <w:t xml:space="preserve"> </w:t>
            </w:r>
            <w:proofErr w:type="spellStart"/>
            <w:r>
              <w:t>Pronko</w:t>
            </w:r>
            <w:proofErr w:type="spellEnd"/>
          </w:p>
        </w:tc>
      </w:tr>
    </w:tbl>
    <w:p w14:paraId="38BC4878" w14:textId="77777777" w:rsidR="00F422B0" w:rsidRPr="00552416" w:rsidRDefault="00F422B0" w:rsidP="00552416"/>
    <w:sectPr w:rsidR="00F422B0" w:rsidRPr="00552416" w:rsidSect="00792BA3">
      <w:headerReference w:type="default" r:id="rId7"/>
      <w:footerReference w:type="default" r:id="rId8"/>
      <w:type w:val="continuous"/>
      <w:pgSz w:w="11907" w:h="16840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BCCB" w14:textId="77777777" w:rsidR="00AD7832" w:rsidRDefault="00AD7832">
      <w:r>
        <w:separator/>
      </w:r>
    </w:p>
  </w:endnote>
  <w:endnote w:type="continuationSeparator" w:id="0">
    <w:p w14:paraId="05D867EE" w14:textId="77777777" w:rsidR="00AD7832" w:rsidRDefault="00AD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46D8" w14:textId="77777777" w:rsidR="00B50DA3" w:rsidRDefault="00B50DA3">
    <w:pPr>
      <w:pStyle w:val="Rodap"/>
      <w:widowControl w:val="0"/>
      <w:pBdr>
        <w:top w:val="single" w:sz="4" w:space="0" w:color="auto"/>
      </w:pBdr>
      <w:jc w:val="center"/>
      <w:rPr>
        <w:rFonts w:ascii="Arial" w:hAnsi="Arial"/>
        <w:color w:val="808080"/>
        <w:sz w:val="16"/>
      </w:rPr>
    </w:pPr>
  </w:p>
  <w:p w14:paraId="581FA82E" w14:textId="77777777" w:rsidR="00B50DA3" w:rsidRDefault="00B50DA3">
    <w:pPr>
      <w:pStyle w:val="Rodap"/>
      <w:widowControl w:val="0"/>
      <w:pBdr>
        <w:top w:val="single" w:sz="4" w:space="0" w:color="auto"/>
      </w:pBdr>
      <w:jc w:val="center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>Av. Brasil, 4365 – Manguinhos – Rio de Janeiro – RJ – 21040-360</w:t>
    </w:r>
  </w:p>
  <w:p w14:paraId="5183E186" w14:textId="77777777" w:rsidR="00B50DA3" w:rsidRDefault="00B50DA3">
    <w:pPr>
      <w:pStyle w:val="Rodap"/>
      <w:widowControl w:val="0"/>
      <w:jc w:val="center"/>
      <w:rPr>
        <w:rFonts w:ascii="Arial" w:hAnsi="Arial"/>
        <w:color w:val="808080"/>
        <w:sz w:val="16"/>
      </w:rPr>
    </w:pPr>
    <w:proofErr w:type="spellStart"/>
    <w:r>
      <w:rPr>
        <w:rFonts w:ascii="Arial" w:hAnsi="Arial"/>
        <w:color w:val="808080"/>
        <w:sz w:val="16"/>
      </w:rPr>
      <w:t>Tel</w:t>
    </w:r>
    <w:proofErr w:type="spellEnd"/>
    <w:r>
      <w:rPr>
        <w:rFonts w:ascii="Arial" w:hAnsi="Arial"/>
        <w:color w:val="808080"/>
        <w:sz w:val="16"/>
      </w:rPr>
      <w:t>: (0XX21)3865-9797 / 3865-9732 / 3865-9733 – Fax: (0XX21)3865-9829 / 2560-6782</w:t>
    </w:r>
  </w:p>
  <w:p w14:paraId="4B6FB256" w14:textId="77777777" w:rsidR="00B50DA3" w:rsidRDefault="00B50D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B8A7" w14:textId="77777777" w:rsidR="00AD7832" w:rsidRDefault="00AD7832">
      <w:bookmarkStart w:id="0" w:name="_Hlk190625627"/>
      <w:bookmarkEnd w:id="0"/>
      <w:r>
        <w:separator/>
      </w:r>
    </w:p>
  </w:footnote>
  <w:footnote w:type="continuationSeparator" w:id="0">
    <w:p w14:paraId="76628885" w14:textId="77777777" w:rsidR="00AD7832" w:rsidRDefault="00AD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6C27" w14:textId="52B76825" w:rsidR="00DB65E5" w:rsidRDefault="00DB65E5" w:rsidP="00C05774">
    <w:pPr>
      <w:pStyle w:val="Cabealho"/>
      <w:tabs>
        <w:tab w:val="clear" w:pos="8838"/>
        <w:tab w:val="right" w:pos="8505"/>
      </w:tabs>
      <w:rPr>
        <w:noProof/>
        <w:sz w:val="20"/>
      </w:rPr>
    </w:pPr>
    <w:r>
      <w:rPr>
        <w:noProof/>
        <w:sz w:val="20"/>
      </w:rPr>
      <w:drawing>
        <wp:inline distT="0" distB="0" distL="0" distR="0" wp14:anchorId="7211FE9B" wp14:editId="28F92D86">
          <wp:extent cx="725086" cy="612000"/>
          <wp:effectExtent l="0" t="0" r="0" b="0"/>
          <wp:docPr id="16802190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19018" name="Imagem 16802190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14" t="12721" r="18199" b="12203"/>
                  <a:stretch/>
                </pic:blipFill>
                <pic:spPr bwMode="auto">
                  <a:xfrm>
                    <a:off x="0" y="0"/>
                    <a:ext cx="725086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53025">
      <w:rPr>
        <w:noProof/>
        <w:sz w:val="20"/>
      </w:rPr>
      <w:tab/>
    </w:r>
    <w:r w:rsidR="00153025">
      <w:rPr>
        <w:noProof/>
        <w:sz w:val="20"/>
      </w:rPr>
      <w:tab/>
    </w:r>
    <w:r w:rsidR="0003427B">
      <w:rPr>
        <w:noProof/>
        <w:sz w:val="20"/>
      </w:rPr>
      <w:drawing>
        <wp:inline distT="0" distB="0" distL="0" distR="0" wp14:anchorId="48D2D770" wp14:editId="5B9FC5FE">
          <wp:extent cx="968600" cy="612000"/>
          <wp:effectExtent l="0" t="0" r="3175" b="0"/>
          <wp:docPr id="205042212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22128" name="Imagem 2050422128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26E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AFFA6" wp14:editId="10C04C17">
              <wp:simplePos x="0" y="0"/>
              <wp:positionH relativeFrom="column">
                <wp:posOffset>2057400</wp:posOffset>
              </wp:positionH>
              <wp:positionV relativeFrom="paragraph">
                <wp:posOffset>10160</wp:posOffset>
              </wp:positionV>
              <wp:extent cx="1714500" cy="654050"/>
              <wp:effectExtent l="0" t="635" r="0" b="2540"/>
              <wp:wrapNone/>
              <wp:docPr id="464212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0264B" w14:textId="51C615D7" w:rsidR="00B50DA3" w:rsidRDefault="00B50DA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bookmarkStart w:id="1" w:name="_Hlk190625690"/>
                          <w:bookmarkEnd w:id="1"/>
                          <w:r>
                            <w:rPr>
                              <w:rFonts w:ascii="Arial" w:hAnsi="Arial" w:cs="Arial"/>
                              <w:sz w:val="16"/>
                            </w:rPr>
                            <w:t>Coordenação do Programa</w:t>
                          </w:r>
                        </w:p>
                        <w:p w14:paraId="3E19C252" w14:textId="79547DF1" w:rsidR="00B50DA3" w:rsidRDefault="00B50DA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de Pós-Graduação</w:t>
                          </w:r>
                          <w:r w:rsidR="00B2215A">
                            <w:rPr>
                              <w:rFonts w:ascii="Arial" w:hAnsi="Arial" w:cs="Arial"/>
                              <w:sz w:val="16"/>
                            </w:rPr>
                            <w:t xml:space="preserve"> em Educação Profissional em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AFF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.8pt;width:13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" stroked="f">
              <v:textbox>
                <w:txbxContent>
                  <w:p w14:paraId="1D90264B" w14:textId="51C615D7" w:rsidR="00B50DA3" w:rsidRDefault="00B50DA3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bookmarkStart w:id="2" w:name="_Hlk190625690"/>
                    <w:bookmarkEnd w:id="2"/>
                    <w:r>
                      <w:rPr>
                        <w:rFonts w:ascii="Arial" w:hAnsi="Arial" w:cs="Arial"/>
                        <w:sz w:val="16"/>
                      </w:rPr>
                      <w:t>Coordenação do Programa</w:t>
                    </w:r>
                  </w:p>
                  <w:p w14:paraId="3E19C252" w14:textId="79547DF1" w:rsidR="00B50DA3" w:rsidRDefault="00B50DA3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b/>
                        <w:bCs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de Pós-Graduação</w:t>
                    </w:r>
                    <w:r w:rsidR="00B2215A">
                      <w:rPr>
                        <w:rFonts w:ascii="Arial" w:hAnsi="Arial" w:cs="Arial"/>
                        <w:sz w:val="16"/>
                      </w:rPr>
                      <w:t xml:space="preserve"> em Educação Profissional em Saúde</w:t>
                    </w:r>
                  </w:p>
                </w:txbxContent>
              </v:textbox>
            </v:shape>
          </w:pict>
        </mc:Fallback>
      </mc:AlternateContent>
    </w:r>
  </w:p>
  <w:p w14:paraId="0AFBFD5B" w14:textId="32E7EDC6" w:rsidR="00B50DA3" w:rsidRDefault="00B50DA3" w:rsidP="00C05774">
    <w:pPr>
      <w:pStyle w:val="Cabealho"/>
      <w:tabs>
        <w:tab w:val="clear" w:pos="8838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85F"/>
    <w:multiLevelType w:val="multilevel"/>
    <w:tmpl w:val="6FCA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369D5"/>
    <w:multiLevelType w:val="hybridMultilevel"/>
    <w:tmpl w:val="C6E00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102"/>
    <w:multiLevelType w:val="hybridMultilevel"/>
    <w:tmpl w:val="4F2CA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867"/>
    <w:multiLevelType w:val="hybridMultilevel"/>
    <w:tmpl w:val="7C761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810"/>
    <w:multiLevelType w:val="hybridMultilevel"/>
    <w:tmpl w:val="C562F6A6"/>
    <w:lvl w:ilvl="0" w:tplc="21062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4FF"/>
    <w:multiLevelType w:val="multilevel"/>
    <w:tmpl w:val="88F488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FF44385"/>
    <w:multiLevelType w:val="multilevel"/>
    <w:tmpl w:val="31E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F21237"/>
    <w:multiLevelType w:val="hybridMultilevel"/>
    <w:tmpl w:val="E062A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F7BE1"/>
    <w:multiLevelType w:val="hybridMultilevel"/>
    <w:tmpl w:val="A656A9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1C6E"/>
    <w:multiLevelType w:val="hybridMultilevel"/>
    <w:tmpl w:val="047684B6"/>
    <w:lvl w:ilvl="0" w:tplc="9FF04B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8905">
    <w:abstractNumId w:val="5"/>
  </w:num>
  <w:num w:numId="2" w16cid:durableId="1329479289">
    <w:abstractNumId w:val="7"/>
  </w:num>
  <w:num w:numId="3" w16cid:durableId="1906715437">
    <w:abstractNumId w:val="8"/>
  </w:num>
  <w:num w:numId="4" w16cid:durableId="700783970">
    <w:abstractNumId w:val="4"/>
  </w:num>
  <w:num w:numId="5" w16cid:durableId="2007518320">
    <w:abstractNumId w:val="9"/>
  </w:num>
  <w:num w:numId="6" w16cid:durableId="427504259">
    <w:abstractNumId w:val="1"/>
  </w:num>
  <w:num w:numId="7" w16cid:durableId="842474024">
    <w:abstractNumId w:val="2"/>
  </w:num>
  <w:num w:numId="8" w16cid:durableId="1148594854">
    <w:abstractNumId w:val="0"/>
  </w:num>
  <w:num w:numId="9" w16cid:durableId="1273319219">
    <w:abstractNumId w:val="6"/>
  </w:num>
  <w:num w:numId="10" w16cid:durableId="1729185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C4"/>
    <w:rsid w:val="000002C9"/>
    <w:rsid w:val="00001A31"/>
    <w:rsid w:val="000056B6"/>
    <w:rsid w:val="00010070"/>
    <w:rsid w:val="00014F95"/>
    <w:rsid w:val="00023FA6"/>
    <w:rsid w:val="0002614C"/>
    <w:rsid w:val="000310F0"/>
    <w:rsid w:val="000320FD"/>
    <w:rsid w:val="0003427B"/>
    <w:rsid w:val="00035283"/>
    <w:rsid w:val="0004028A"/>
    <w:rsid w:val="00041071"/>
    <w:rsid w:val="00045269"/>
    <w:rsid w:val="00053DD6"/>
    <w:rsid w:val="00054D6A"/>
    <w:rsid w:val="00057537"/>
    <w:rsid w:val="00060EBA"/>
    <w:rsid w:val="00062D63"/>
    <w:rsid w:val="00063C95"/>
    <w:rsid w:val="0006438E"/>
    <w:rsid w:val="00065544"/>
    <w:rsid w:val="000717FC"/>
    <w:rsid w:val="00072015"/>
    <w:rsid w:val="00081103"/>
    <w:rsid w:val="0008124E"/>
    <w:rsid w:val="00081B0A"/>
    <w:rsid w:val="000A14A3"/>
    <w:rsid w:val="000A5AFB"/>
    <w:rsid w:val="000A6E03"/>
    <w:rsid w:val="000C0580"/>
    <w:rsid w:val="000C55A0"/>
    <w:rsid w:val="000D047B"/>
    <w:rsid w:val="000E2D20"/>
    <w:rsid w:val="000E40F6"/>
    <w:rsid w:val="000E4BB0"/>
    <w:rsid w:val="000E4D0D"/>
    <w:rsid w:val="000E675F"/>
    <w:rsid w:val="000F3332"/>
    <w:rsid w:val="000F4B95"/>
    <w:rsid w:val="000F7D8E"/>
    <w:rsid w:val="00100B9C"/>
    <w:rsid w:val="001020DE"/>
    <w:rsid w:val="001054E0"/>
    <w:rsid w:val="00130ACA"/>
    <w:rsid w:val="00131780"/>
    <w:rsid w:val="00131AB9"/>
    <w:rsid w:val="001379B4"/>
    <w:rsid w:val="0014261C"/>
    <w:rsid w:val="0014445E"/>
    <w:rsid w:val="00153025"/>
    <w:rsid w:val="001535A3"/>
    <w:rsid w:val="00153D0C"/>
    <w:rsid w:val="00154B6D"/>
    <w:rsid w:val="001649C2"/>
    <w:rsid w:val="001774FE"/>
    <w:rsid w:val="001778DB"/>
    <w:rsid w:val="00186854"/>
    <w:rsid w:val="001A321C"/>
    <w:rsid w:val="001A7D95"/>
    <w:rsid w:val="001B0801"/>
    <w:rsid w:val="001B0DBE"/>
    <w:rsid w:val="001B2568"/>
    <w:rsid w:val="001B4937"/>
    <w:rsid w:val="001B5115"/>
    <w:rsid w:val="001B5249"/>
    <w:rsid w:val="001C029B"/>
    <w:rsid w:val="001C79A6"/>
    <w:rsid w:val="001D44A1"/>
    <w:rsid w:val="001D707F"/>
    <w:rsid w:val="001E4ECA"/>
    <w:rsid w:val="001E6316"/>
    <w:rsid w:val="001F32AA"/>
    <w:rsid w:val="002046F3"/>
    <w:rsid w:val="00205C63"/>
    <w:rsid w:val="00207529"/>
    <w:rsid w:val="00212F68"/>
    <w:rsid w:val="00212FFF"/>
    <w:rsid w:val="00216794"/>
    <w:rsid w:val="00221E26"/>
    <w:rsid w:val="00225A2C"/>
    <w:rsid w:val="002267FA"/>
    <w:rsid w:val="0023079A"/>
    <w:rsid w:val="00235860"/>
    <w:rsid w:val="002410D5"/>
    <w:rsid w:val="00241317"/>
    <w:rsid w:val="00252FCC"/>
    <w:rsid w:val="0027166C"/>
    <w:rsid w:val="00271AF0"/>
    <w:rsid w:val="00277EC5"/>
    <w:rsid w:val="002849E8"/>
    <w:rsid w:val="0029747E"/>
    <w:rsid w:val="002974DE"/>
    <w:rsid w:val="002A213E"/>
    <w:rsid w:val="002A28C5"/>
    <w:rsid w:val="002A41EC"/>
    <w:rsid w:val="002B0418"/>
    <w:rsid w:val="002B065C"/>
    <w:rsid w:val="002B1576"/>
    <w:rsid w:val="002B4617"/>
    <w:rsid w:val="002C267E"/>
    <w:rsid w:val="002C2C11"/>
    <w:rsid w:val="002E75F7"/>
    <w:rsid w:val="002F428B"/>
    <w:rsid w:val="003027BE"/>
    <w:rsid w:val="003062A9"/>
    <w:rsid w:val="00307FA8"/>
    <w:rsid w:val="00310238"/>
    <w:rsid w:val="0031711B"/>
    <w:rsid w:val="0032350D"/>
    <w:rsid w:val="003237D1"/>
    <w:rsid w:val="003319C6"/>
    <w:rsid w:val="00343FFF"/>
    <w:rsid w:val="003445F2"/>
    <w:rsid w:val="00345094"/>
    <w:rsid w:val="00346467"/>
    <w:rsid w:val="00346C0D"/>
    <w:rsid w:val="00354775"/>
    <w:rsid w:val="00360E02"/>
    <w:rsid w:val="00360F90"/>
    <w:rsid w:val="00371CB5"/>
    <w:rsid w:val="0037399C"/>
    <w:rsid w:val="00380AE8"/>
    <w:rsid w:val="00382385"/>
    <w:rsid w:val="00391F04"/>
    <w:rsid w:val="0039348D"/>
    <w:rsid w:val="00393BFD"/>
    <w:rsid w:val="003A2733"/>
    <w:rsid w:val="003B74D0"/>
    <w:rsid w:val="003C64C2"/>
    <w:rsid w:val="003D1015"/>
    <w:rsid w:val="003D26D6"/>
    <w:rsid w:val="003D4788"/>
    <w:rsid w:val="003D4884"/>
    <w:rsid w:val="003D69E4"/>
    <w:rsid w:val="003E0432"/>
    <w:rsid w:val="003E79E3"/>
    <w:rsid w:val="003F1EF1"/>
    <w:rsid w:val="00403017"/>
    <w:rsid w:val="004116AF"/>
    <w:rsid w:val="00412030"/>
    <w:rsid w:val="004141DD"/>
    <w:rsid w:val="004142BB"/>
    <w:rsid w:val="00415287"/>
    <w:rsid w:val="004253BB"/>
    <w:rsid w:val="00426496"/>
    <w:rsid w:val="00427F88"/>
    <w:rsid w:val="00430444"/>
    <w:rsid w:val="00431BAB"/>
    <w:rsid w:val="004324FB"/>
    <w:rsid w:val="00440D99"/>
    <w:rsid w:val="00445756"/>
    <w:rsid w:val="00446B6D"/>
    <w:rsid w:val="004568E4"/>
    <w:rsid w:val="00457E59"/>
    <w:rsid w:val="00463F5B"/>
    <w:rsid w:val="00467117"/>
    <w:rsid w:val="00467395"/>
    <w:rsid w:val="00481CE8"/>
    <w:rsid w:val="00497C2B"/>
    <w:rsid w:val="004A2EB4"/>
    <w:rsid w:val="004B22FB"/>
    <w:rsid w:val="004C1709"/>
    <w:rsid w:val="004C4EE7"/>
    <w:rsid w:val="004C7A48"/>
    <w:rsid w:val="004E5B76"/>
    <w:rsid w:val="004F010F"/>
    <w:rsid w:val="00500591"/>
    <w:rsid w:val="0050669B"/>
    <w:rsid w:val="005147B0"/>
    <w:rsid w:val="00530521"/>
    <w:rsid w:val="0053180F"/>
    <w:rsid w:val="00533F6F"/>
    <w:rsid w:val="005379BC"/>
    <w:rsid w:val="0054060A"/>
    <w:rsid w:val="00541956"/>
    <w:rsid w:val="00552416"/>
    <w:rsid w:val="00570496"/>
    <w:rsid w:val="005717E7"/>
    <w:rsid w:val="005752CC"/>
    <w:rsid w:val="00582134"/>
    <w:rsid w:val="00597A68"/>
    <w:rsid w:val="005A206D"/>
    <w:rsid w:val="005A286E"/>
    <w:rsid w:val="005A7E2B"/>
    <w:rsid w:val="005C77B1"/>
    <w:rsid w:val="005E3D40"/>
    <w:rsid w:val="005E4BBE"/>
    <w:rsid w:val="005E6780"/>
    <w:rsid w:val="00606200"/>
    <w:rsid w:val="006106CF"/>
    <w:rsid w:val="00614DC6"/>
    <w:rsid w:val="006202D4"/>
    <w:rsid w:val="0062077C"/>
    <w:rsid w:val="00621BD8"/>
    <w:rsid w:val="0062326E"/>
    <w:rsid w:val="006253FB"/>
    <w:rsid w:val="006269C1"/>
    <w:rsid w:val="0062709F"/>
    <w:rsid w:val="00630B35"/>
    <w:rsid w:val="006334E5"/>
    <w:rsid w:val="00636B2E"/>
    <w:rsid w:val="00636DB1"/>
    <w:rsid w:val="0064193E"/>
    <w:rsid w:val="006420F4"/>
    <w:rsid w:val="00643CAF"/>
    <w:rsid w:val="0064499A"/>
    <w:rsid w:val="0064750E"/>
    <w:rsid w:val="00650AA8"/>
    <w:rsid w:val="00663860"/>
    <w:rsid w:val="0066718A"/>
    <w:rsid w:val="00673194"/>
    <w:rsid w:val="00673CDD"/>
    <w:rsid w:val="006757DA"/>
    <w:rsid w:val="0068080E"/>
    <w:rsid w:val="00681E61"/>
    <w:rsid w:val="00691E3E"/>
    <w:rsid w:val="00694A8B"/>
    <w:rsid w:val="006956BC"/>
    <w:rsid w:val="006A107E"/>
    <w:rsid w:val="006A44AA"/>
    <w:rsid w:val="006A672E"/>
    <w:rsid w:val="006C3220"/>
    <w:rsid w:val="006C5212"/>
    <w:rsid w:val="006D21FD"/>
    <w:rsid w:val="006D24B5"/>
    <w:rsid w:val="006D5B41"/>
    <w:rsid w:val="006E39B9"/>
    <w:rsid w:val="006F0411"/>
    <w:rsid w:val="006F0751"/>
    <w:rsid w:val="006F3406"/>
    <w:rsid w:val="006F42DA"/>
    <w:rsid w:val="006F56E1"/>
    <w:rsid w:val="006F60AB"/>
    <w:rsid w:val="00703CBC"/>
    <w:rsid w:val="00707512"/>
    <w:rsid w:val="00715DB0"/>
    <w:rsid w:val="00732578"/>
    <w:rsid w:val="0073356D"/>
    <w:rsid w:val="00753A6C"/>
    <w:rsid w:val="00755498"/>
    <w:rsid w:val="00763C61"/>
    <w:rsid w:val="00786A8A"/>
    <w:rsid w:val="00792661"/>
    <w:rsid w:val="00792BA3"/>
    <w:rsid w:val="00794E60"/>
    <w:rsid w:val="007A1824"/>
    <w:rsid w:val="007A33B2"/>
    <w:rsid w:val="007B1F9E"/>
    <w:rsid w:val="007B26EE"/>
    <w:rsid w:val="007B3301"/>
    <w:rsid w:val="007B33B5"/>
    <w:rsid w:val="007B6C16"/>
    <w:rsid w:val="007D385A"/>
    <w:rsid w:val="007D4A76"/>
    <w:rsid w:val="007E0E3A"/>
    <w:rsid w:val="007E42E4"/>
    <w:rsid w:val="007E6C70"/>
    <w:rsid w:val="007F1F2B"/>
    <w:rsid w:val="007F5DBF"/>
    <w:rsid w:val="00805DED"/>
    <w:rsid w:val="00817166"/>
    <w:rsid w:val="00817D81"/>
    <w:rsid w:val="008243B0"/>
    <w:rsid w:val="008251A0"/>
    <w:rsid w:val="00827674"/>
    <w:rsid w:val="00856572"/>
    <w:rsid w:val="00864CAA"/>
    <w:rsid w:val="008726C9"/>
    <w:rsid w:val="00873702"/>
    <w:rsid w:val="00877994"/>
    <w:rsid w:val="0088541F"/>
    <w:rsid w:val="0089570E"/>
    <w:rsid w:val="00895EDB"/>
    <w:rsid w:val="008B0607"/>
    <w:rsid w:val="008B45FA"/>
    <w:rsid w:val="008C044A"/>
    <w:rsid w:val="008D0D8E"/>
    <w:rsid w:val="008D6029"/>
    <w:rsid w:val="008E36AD"/>
    <w:rsid w:val="008E49AF"/>
    <w:rsid w:val="008F35E3"/>
    <w:rsid w:val="009046DD"/>
    <w:rsid w:val="00910A43"/>
    <w:rsid w:val="00911562"/>
    <w:rsid w:val="00911BA1"/>
    <w:rsid w:val="00927115"/>
    <w:rsid w:val="009315CC"/>
    <w:rsid w:val="00943363"/>
    <w:rsid w:val="00943E8E"/>
    <w:rsid w:val="00944717"/>
    <w:rsid w:val="00946BC5"/>
    <w:rsid w:val="00947134"/>
    <w:rsid w:val="00952DFF"/>
    <w:rsid w:val="00966382"/>
    <w:rsid w:val="00967761"/>
    <w:rsid w:val="009833DC"/>
    <w:rsid w:val="00985EE7"/>
    <w:rsid w:val="00992465"/>
    <w:rsid w:val="00995DE5"/>
    <w:rsid w:val="009963B4"/>
    <w:rsid w:val="00997D25"/>
    <w:rsid w:val="009A1C54"/>
    <w:rsid w:val="009A59BF"/>
    <w:rsid w:val="009A7933"/>
    <w:rsid w:val="009B0AD2"/>
    <w:rsid w:val="009B0B66"/>
    <w:rsid w:val="009B465A"/>
    <w:rsid w:val="009D140D"/>
    <w:rsid w:val="009D2AA4"/>
    <w:rsid w:val="009E00A6"/>
    <w:rsid w:val="009E1AEB"/>
    <w:rsid w:val="009E448F"/>
    <w:rsid w:val="009E5490"/>
    <w:rsid w:val="009F035B"/>
    <w:rsid w:val="009F085C"/>
    <w:rsid w:val="00A02353"/>
    <w:rsid w:val="00A02DEA"/>
    <w:rsid w:val="00A030FE"/>
    <w:rsid w:val="00A066F4"/>
    <w:rsid w:val="00A0735C"/>
    <w:rsid w:val="00A1565A"/>
    <w:rsid w:val="00A16FFD"/>
    <w:rsid w:val="00A1772C"/>
    <w:rsid w:val="00A24F6E"/>
    <w:rsid w:val="00A30CA2"/>
    <w:rsid w:val="00A37D51"/>
    <w:rsid w:val="00A43350"/>
    <w:rsid w:val="00A44E9C"/>
    <w:rsid w:val="00A5058F"/>
    <w:rsid w:val="00A60511"/>
    <w:rsid w:val="00A61A86"/>
    <w:rsid w:val="00A61DF3"/>
    <w:rsid w:val="00A7760E"/>
    <w:rsid w:val="00A807BD"/>
    <w:rsid w:val="00A8296D"/>
    <w:rsid w:val="00A82F58"/>
    <w:rsid w:val="00A90996"/>
    <w:rsid w:val="00A94DEF"/>
    <w:rsid w:val="00A95A39"/>
    <w:rsid w:val="00A96097"/>
    <w:rsid w:val="00AA0172"/>
    <w:rsid w:val="00AA601D"/>
    <w:rsid w:val="00AA67A5"/>
    <w:rsid w:val="00AB71FB"/>
    <w:rsid w:val="00AC24D1"/>
    <w:rsid w:val="00AC55CB"/>
    <w:rsid w:val="00AD69AD"/>
    <w:rsid w:val="00AD7381"/>
    <w:rsid w:val="00AD7832"/>
    <w:rsid w:val="00AE27D3"/>
    <w:rsid w:val="00AE39A3"/>
    <w:rsid w:val="00AE60F7"/>
    <w:rsid w:val="00AE64C2"/>
    <w:rsid w:val="00AF1311"/>
    <w:rsid w:val="00AF3267"/>
    <w:rsid w:val="00AF3893"/>
    <w:rsid w:val="00B037ED"/>
    <w:rsid w:val="00B2215A"/>
    <w:rsid w:val="00B23BD4"/>
    <w:rsid w:val="00B3131A"/>
    <w:rsid w:val="00B44610"/>
    <w:rsid w:val="00B468D4"/>
    <w:rsid w:val="00B50DA3"/>
    <w:rsid w:val="00B565D8"/>
    <w:rsid w:val="00B62B2C"/>
    <w:rsid w:val="00B641AE"/>
    <w:rsid w:val="00B67E5A"/>
    <w:rsid w:val="00B73309"/>
    <w:rsid w:val="00B76F39"/>
    <w:rsid w:val="00B77463"/>
    <w:rsid w:val="00B77598"/>
    <w:rsid w:val="00B80199"/>
    <w:rsid w:val="00B8366F"/>
    <w:rsid w:val="00B83D36"/>
    <w:rsid w:val="00B84641"/>
    <w:rsid w:val="00B852EA"/>
    <w:rsid w:val="00B85EFE"/>
    <w:rsid w:val="00BB275C"/>
    <w:rsid w:val="00BB31A9"/>
    <w:rsid w:val="00BB4BA6"/>
    <w:rsid w:val="00BD1CD6"/>
    <w:rsid w:val="00BD4951"/>
    <w:rsid w:val="00BD5296"/>
    <w:rsid w:val="00BE28E7"/>
    <w:rsid w:val="00BE2FB5"/>
    <w:rsid w:val="00BE3649"/>
    <w:rsid w:val="00BF26A3"/>
    <w:rsid w:val="00BF34D0"/>
    <w:rsid w:val="00BF4513"/>
    <w:rsid w:val="00C0426F"/>
    <w:rsid w:val="00C05774"/>
    <w:rsid w:val="00C05B45"/>
    <w:rsid w:val="00C05DBD"/>
    <w:rsid w:val="00C11936"/>
    <w:rsid w:val="00C14895"/>
    <w:rsid w:val="00C1754D"/>
    <w:rsid w:val="00C25F87"/>
    <w:rsid w:val="00C3598C"/>
    <w:rsid w:val="00C3717E"/>
    <w:rsid w:val="00C536D6"/>
    <w:rsid w:val="00C60FDA"/>
    <w:rsid w:val="00C66E2C"/>
    <w:rsid w:val="00C72DCE"/>
    <w:rsid w:val="00C730FD"/>
    <w:rsid w:val="00C81E5E"/>
    <w:rsid w:val="00C848A8"/>
    <w:rsid w:val="00C85B05"/>
    <w:rsid w:val="00C868B0"/>
    <w:rsid w:val="00CA0ED0"/>
    <w:rsid w:val="00CA1AC2"/>
    <w:rsid w:val="00CA344A"/>
    <w:rsid w:val="00CA588F"/>
    <w:rsid w:val="00CA6530"/>
    <w:rsid w:val="00CA6DCD"/>
    <w:rsid w:val="00CB29D3"/>
    <w:rsid w:val="00CB3EC5"/>
    <w:rsid w:val="00CB7C57"/>
    <w:rsid w:val="00CC4577"/>
    <w:rsid w:val="00CC463C"/>
    <w:rsid w:val="00CC4E48"/>
    <w:rsid w:val="00CC6CCE"/>
    <w:rsid w:val="00CD0F61"/>
    <w:rsid w:val="00CE35E1"/>
    <w:rsid w:val="00CE446A"/>
    <w:rsid w:val="00CE5974"/>
    <w:rsid w:val="00CF06D4"/>
    <w:rsid w:val="00D03224"/>
    <w:rsid w:val="00D066C5"/>
    <w:rsid w:val="00D22551"/>
    <w:rsid w:val="00D22F5A"/>
    <w:rsid w:val="00D24D81"/>
    <w:rsid w:val="00D357A3"/>
    <w:rsid w:val="00D4244B"/>
    <w:rsid w:val="00D522AF"/>
    <w:rsid w:val="00D55C7C"/>
    <w:rsid w:val="00D56398"/>
    <w:rsid w:val="00D65966"/>
    <w:rsid w:val="00D83238"/>
    <w:rsid w:val="00D839CA"/>
    <w:rsid w:val="00D839FD"/>
    <w:rsid w:val="00D84696"/>
    <w:rsid w:val="00D86831"/>
    <w:rsid w:val="00D91490"/>
    <w:rsid w:val="00DB1B03"/>
    <w:rsid w:val="00DB2F3B"/>
    <w:rsid w:val="00DB4958"/>
    <w:rsid w:val="00DB65E5"/>
    <w:rsid w:val="00DC2C19"/>
    <w:rsid w:val="00DC2F12"/>
    <w:rsid w:val="00DD0DF1"/>
    <w:rsid w:val="00DD1D32"/>
    <w:rsid w:val="00DD3D20"/>
    <w:rsid w:val="00DD4149"/>
    <w:rsid w:val="00DD5875"/>
    <w:rsid w:val="00DE4AF9"/>
    <w:rsid w:val="00E17C2E"/>
    <w:rsid w:val="00E24057"/>
    <w:rsid w:val="00E267CC"/>
    <w:rsid w:val="00E30AEE"/>
    <w:rsid w:val="00E35FE1"/>
    <w:rsid w:val="00E377C6"/>
    <w:rsid w:val="00E5615D"/>
    <w:rsid w:val="00E61F63"/>
    <w:rsid w:val="00E62074"/>
    <w:rsid w:val="00E63BAC"/>
    <w:rsid w:val="00E63D04"/>
    <w:rsid w:val="00E64965"/>
    <w:rsid w:val="00E87C80"/>
    <w:rsid w:val="00E90A3A"/>
    <w:rsid w:val="00EA52F6"/>
    <w:rsid w:val="00EA6AEF"/>
    <w:rsid w:val="00EB19DB"/>
    <w:rsid w:val="00EB62AE"/>
    <w:rsid w:val="00EC2748"/>
    <w:rsid w:val="00EC2EC4"/>
    <w:rsid w:val="00EC3C7D"/>
    <w:rsid w:val="00EC4306"/>
    <w:rsid w:val="00EC75D0"/>
    <w:rsid w:val="00ED0E7E"/>
    <w:rsid w:val="00EE7E87"/>
    <w:rsid w:val="00EF1A6A"/>
    <w:rsid w:val="00EF2791"/>
    <w:rsid w:val="00EF2ED2"/>
    <w:rsid w:val="00EF545A"/>
    <w:rsid w:val="00F15D95"/>
    <w:rsid w:val="00F176B7"/>
    <w:rsid w:val="00F17845"/>
    <w:rsid w:val="00F260A5"/>
    <w:rsid w:val="00F26C2C"/>
    <w:rsid w:val="00F422B0"/>
    <w:rsid w:val="00F45B87"/>
    <w:rsid w:val="00F56412"/>
    <w:rsid w:val="00F76824"/>
    <w:rsid w:val="00F80E27"/>
    <w:rsid w:val="00F81CED"/>
    <w:rsid w:val="00FA3CD4"/>
    <w:rsid w:val="00FA453E"/>
    <w:rsid w:val="00FD4A34"/>
    <w:rsid w:val="00FE7BA6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0B450"/>
  <w15:chartTrackingRefBased/>
  <w15:docId w15:val="{2B962254-E01A-4CDC-A26F-ADB3BC6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rFonts w:ascii="Switzerland" w:hAnsi="Switzerland"/>
      <w:b/>
      <w:sz w:val="22"/>
      <w:szCs w:val="20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05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Lucida Sans" w:hAnsi="Lucida Sans"/>
      <w:sz w:val="22"/>
      <w:szCs w:val="20"/>
      <w:lang w:val="pt-PT" w:eastAsia="en-US"/>
    </w:rPr>
  </w:style>
  <w:style w:type="character" w:customStyle="1" w:styleId="Ttulo2Char">
    <w:name w:val="Título 2 Char"/>
    <w:link w:val="Ttulo2"/>
    <w:rsid w:val="00BD4951"/>
    <w:rPr>
      <w:rFonts w:ascii="Switzerland" w:hAnsi="Switzerland"/>
      <w:b/>
      <w:sz w:val="22"/>
      <w:lang w:val="pt-PT" w:eastAsia="en-US"/>
    </w:rPr>
  </w:style>
  <w:style w:type="character" w:customStyle="1" w:styleId="CabealhoChar">
    <w:name w:val="Cabeçalho Char"/>
    <w:link w:val="Cabealho"/>
    <w:semiHidden/>
    <w:rsid w:val="00BD4951"/>
    <w:rPr>
      <w:sz w:val="24"/>
      <w:szCs w:val="24"/>
    </w:rPr>
  </w:style>
  <w:style w:type="character" w:customStyle="1" w:styleId="RodapChar">
    <w:name w:val="Rodapé Char"/>
    <w:link w:val="Rodap"/>
    <w:semiHidden/>
    <w:rsid w:val="00817D81"/>
    <w:rPr>
      <w:sz w:val="24"/>
      <w:szCs w:val="24"/>
    </w:rPr>
  </w:style>
  <w:style w:type="character" w:styleId="Hyperlink">
    <w:name w:val="Hyperlink"/>
    <w:semiHidden/>
    <w:rsid w:val="00817D81"/>
    <w:rPr>
      <w:color w:val="0000FF"/>
      <w:u w:val="single"/>
    </w:rPr>
  </w:style>
  <w:style w:type="table" w:styleId="Tabelacomgrade">
    <w:name w:val="Table Grid"/>
    <w:basedOn w:val="Tabelanormal"/>
    <w:rsid w:val="004F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semiHidden/>
    <w:rsid w:val="00A5058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6C3220"/>
    <w:rPr>
      <w:color w:val="605E5C"/>
      <w:shd w:val="clear" w:color="auto" w:fill="E1DFDD"/>
    </w:rPr>
  </w:style>
  <w:style w:type="paragraph" w:customStyle="1" w:styleId="Textopadro1">
    <w:name w:val="Texto padrão:1"/>
    <w:basedOn w:val="Normal"/>
    <w:rsid w:val="00DC2C19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3A2733"/>
    <w:pPr>
      <w:ind w:left="720"/>
      <w:contextualSpacing/>
    </w:pPr>
  </w:style>
  <w:style w:type="table" w:customStyle="1" w:styleId="TableGrid">
    <w:name w:val="TableGrid"/>
    <w:rsid w:val="005524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Fiocruz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Epsjv</dc:creator>
  <cp:keywords/>
  <cp:lastModifiedBy>Gabriel Garcia Ferreira Coelho</cp:lastModifiedBy>
  <cp:revision>41</cp:revision>
  <cp:lastPrinted>2025-05-22T13:24:00Z</cp:lastPrinted>
  <dcterms:created xsi:type="dcterms:W3CDTF">2025-05-16T15:35:00Z</dcterms:created>
  <dcterms:modified xsi:type="dcterms:W3CDTF">2025-06-09T15:27:00Z</dcterms:modified>
</cp:coreProperties>
</file>