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919F" w14:textId="77777777" w:rsidR="006362AA" w:rsidRDefault="006362AA"/>
    <w:p w14:paraId="1E50A2F9" w14:textId="77777777" w:rsidR="000341DA" w:rsidRDefault="000341DA"/>
    <w:p w14:paraId="10AF30AB" w14:textId="77777777" w:rsidR="000341DA" w:rsidRPr="002832B8" w:rsidRDefault="000341DA" w:rsidP="000341D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FUNDAÇÃO OSWALDO CRUZ</w:t>
      </w:r>
    </w:p>
    <w:p w14:paraId="2BEAC1E0" w14:textId="77777777" w:rsidR="000341DA" w:rsidRPr="002832B8" w:rsidRDefault="000341DA" w:rsidP="000341D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ESCOLA POLITÉCNICA DE SAÚDE JOAQUIM VENÂNCIO</w:t>
      </w:r>
    </w:p>
    <w:p w14:paraId="681C793A" w14:textId="77777777" w:rsidR="000341DA" w:rsidRPr="002832B8" w:rsidRDefault="000341DA" w:rsidP="000341D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 xml:space="preserve">PROGRAMA DE PÓS-GRADUAÇÃO EM EDUCAÇÃO </w:t>
      </w:r>
    </w:p>
    <w:p w14:paraId="27639185" w14:textId="77777777" w:rsidR="000341DA" w:rsidRPr="002832B8" w:rsidRDefault="000341DA" w:rsidP="000341D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PROFISSIONAL EM SAÚDE</w:t>
      </w:r>
    </w:p>
    <w:p w14:paraId="31D260ED" w14:textId="77777777" w:rsidR="000341DA" w:rsidRPr="002832B8" w:rsidRDefault="000341DA" w:rsidP="000341DA">
      <w:pPr>
        <w:spacing w:after="35" w:line="259" w:lineRule="auto"/>
        <w:ind w:left="12"/>
        <w:jc w:val="center"/>
        <w:rPr>
          <w:b/>
          <w:bCs/>
        </w:rPr>
      </w:pPr>
    </w:p>
    <w:p w14:paraId="6EDD341E" w14:textId="77777777" w:rsidR="000341DA" w:rsidRPr="002832B8" w:rsidRDefault="000341DA" w:rsidP="000341D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CHAMADA PARA SELEÇÃO PÚBLICA</w:t>
      </w:r>
    </w:p>
    <w:p w14:paraId="304C2EB6" w14:textId="1688F16B" w:rsidR="000341DA" w:rsidRPr="000341DA" w:rsidRDefault="000341DA" w:rsidP="000341D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01/2026</w:t>
      </w:r>
    </w:p>
    <w:p w14:paraId="75A8C698" w14:textId="77777777" w:rsidR="000341DA" w:rsidRPr="002832B8" w:rsidRDefault="000341DA" w:rsidP="000341DA">
      <w:pPr>
        <w:spacing w:line="360" w:lineRule="auto"/>
        <w:ind w:left="14"/>
        <w:jc w:val="center"/>
        <w:rPr>
          <w:b/>
        </w:rPr>
      </w:pPr>
      <w:r w:rsidRPr="002832B8">
        <w:rPr>
          <w:b/>
        </w:rPr>
        <w:t>ANEXO VI - AUTODECLARAÇÃO PESSOAS COM DEFICIÊNCIA</w:t>
      </w:r>
    </w:p>
    <w:p w14:paraId="66D7A42F" w14:textId="77777777" w:rsidR="000341DA" w:rsidRPr="002832B8" w:rsidRDefault="000341DA" w:rsidP="000341DA">
      <w:pPr>
        <w:spacing w:line="360" w:lineRule="auto"/>
        <w:ind w:left="14"/>
        <w:jc w:val="center"/>
        <w:rPr>
          <w:b/>
        </w:rPr>
      </w:pPr>
    </w:p>
    <w:p w14:paraId="79C29FB9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1 - Nome do requerente:</w:t>
      </w:r>
    </w:p>
    <w:p w14:paraId="3A7677B1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2 - Data de nascimento:</w:t>
      </w:r>
    </w:p>
    <w:p w14:paraId="6DDA81F6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3 - Identidade:</w:t>
      </w:r>
    </w:p>
    <w:p w14:paraId="72B8B133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4 - Órgão Expedidor:</w:t>
      </w:r>
    </w:p>
    <w:p w14:paraId="3272F507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5 - CPF:</w:t>
      </w:r>
    </w:p>
    <w:p w14:paraId="7F2EDEFD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Eu, ________________________________________________________, me declaro como pessoa com deficiência e desejo me inscrever para</w:t>
      </w:r>
    </w:p>
    <w:p w14:paraId="442D7AC2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concorrer às vagas destinadas a ações afirmativas, no processo de seleção para ingresso no</w:t>
      </w:r>
    </w:p>
    <w:p w14:paraId="1FCB3F38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Curso_________________________________________________ em</w:t>
      </w:r>
    </w:p>
    <w:p w14:paraId="5344F98B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__________________________________________________________________________________ na unidade/escritório</w:t>
      </w:r>
    </w:p>
    <w:p w14:paraId="18263E2A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__________________________________________da Fundação Oswaldo Cruz.</w:t>
      </w:r>
    </w:p>
    <w:p w14:paraId="0E2B7D9E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Tipo de deficiência:</w:t>
      </w:r>
    </w:p>
    <w:p w14:paraId="357EDE41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( ) Deficiência física</w:t>
      </w:r>
    </w:p>
    <w:p w14:paraId="5F2144DE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( ) Deficiência auditiva</w:t>
      </w:r>
    </w:p>
    <w:p w14:paraId="1A5BF003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( ) Deficiência visual</w:t>
      </w:r>
    </w:p>
    <w:p w14:paraId="54136420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( ) Deficiência intelectual</w:t>
      </w:r>
    </w:p>
    <w:p w14:paraId="06F512F2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( ) Transtorno do Espectro Autista</w:t>
      </w:r>
    </w:p>
    <w:p w14:paraId="02E46FF0" w14:textId="77777777" w:rsidR="000341DA" w:rsidRPr="002832B8" w:rsidRDefault="000341DA" w:rsidP="000341DA">
      <w:pPr>
        <w:spacing w:line="360" w:lineRule="auto"/>
        <w:ind w:left="14"/>
        <w:jc w:val="both"/>
      </w:pPr>
      <w:r w:rsidRPr="002832B8">
        <w:t>( ) Deficiência múltipla</w:t>
      </w:r>
    </w:p>
    <w:p w14:paraId="10A6E923" w14:textId="77777777" w:rsidR="000341DA" w:rsidRPr="002832B8" w:rsidRDefault="000341DA" w:rsidP="000341DA">
      <w:pPr>
        <w:spacing w:line="360" w:lineRule="auto"/>
        <w:ind w:left="14"/>
        <w:jc w:val="both"/>
      </w:pPr>
    </w:p>
    <w:p w14:paraId="5D54DD65" w14:textId="77777777" w:rsidR="000341DA" w:rsidRDefault="000341DA" w:rsidP="000341DA">
      <w:pPr>
        <w:spacing w:line="360" w:lineRule="auto"/>
        <w:ind w:left="14"/>
        <w:jc w:val="both"/>
      </w:pPr>
      <w:r w:rsidRPr="002832B8">
        <w:t>Especificações sobre a deficiência (exemplo: para deficiência visual, informar se é cegueira, baixa visão ou visão monocular): ____________________________________________________________________________________________________________________________________________</w:t>
      </w:r>
    </w:p>
    <w:p w14:paraId="703304E8" w14:textId="77777777" w:rsidR="000341DA" w:rsidRDefault="000341DA" w:rsidP="000341DA">
      <w:pPr>
        <w:spacing w:line="360" w:lineRule="auto"/>
        <w:ind w:left="14"/>
        <w:jc w:val="both"/>
      </w:pPr>
    </w:p>
    <w:p w14:paraId="51265846" w14:textId="77777777" w:rsidR="000341DA" w:rsidRDefault="000341DA" w:rsidP="000341DA">
      <w:pPr>
        <w:spacing w:line="360" w:lineRule="auto"/>
        <w:ind w:left="14"/>
        <w:jc w:val="both"/>
      </w:pPr>
    </w:p>
    <w:p w14:paraId="16D6E405" w14:textId="77777777" w:rsidR="000341DA" w:rsidRDefault="000341DA" w:rsidP="000341DA">
      <w:pPr>
        <w:spacing w:line="360" w:lineRule="auto"/>
        <w:ind w:left="14"/>
        <w:jc w:val="both"/>
      </w:pPr>
    </w:p>
    <w:p w14:paraId="6E4A97DD" w14:textId="47154A79" w:rsidR="000341DA" w:rsidRPr="002832B8" w:rsidRDefault="000341DA" w:rsidP="000341DA">
      <w:pPr>
        <w:spacing w:line="360" w:lineRule="auto"/>
        <w:ind w:left="14"/>
        <w:jc w:val="both"/>
      </w:pPr>
      <w:r w:rsidRPr="002832B8">
        <w:t>________________________ Precisa de atendimento diferenciado durante a realização da prova? SIM ( ) NÃO ( ) Se você respondeu SIM à pergunta anterior, quais as condições diferenciadas de que necessita para a realização da prova? __________________________________________________________________________________________________________________________________________________________________ DECLARO, ainda, que as informações prestadas nesta declaração são de minha inteira responsabilidade, estando ciente de que, em caso de falsidade ideológica ou a não comprovação da deficiência, ficarei sujeito ao desligamento do curso e às sanções prescritas na legislação em vigor. DECLARO concordar com a divulgação de minha condição de optante por vagas destinadas a ações afirmativas, nos documentos e listas publicadas durante o processo seletivo.</w:t>
      </w:r>
    </w:p>
    <w:p w14:paraId="3EB0FA50" w14:textId="77777777" w:rsidR="000341DA" w:rsidRPr="002832B8" w:rsidRDefault="000341DA" w:rsidP="000341DA">
      <w:pPr>
        <w:spacing w:line="360" w:lineRule="auto"/>
        <w:ind w:left="14"/>
        <w:jc w:val="both"/>
      </w:pPr>
    </w:p>
    <w:p w14:paraId="267FA0D0" w14:textId="77777777" w:rsidR="000341DA" w:rsidRPr="002832B8" w:rsidRDefault="000341DA" w:rsidP="000341DA">
      <w:pPr>
        <w:jc w:val="center"/>
      </w:pPr>
      <w:r w:rsidRPr="002832B8">
        <w:t xml:space="preserve">_____________________, ______de_______________ </w:t>
      </w:r>
      <w:proofErr w:type="spellStart"/>
      <w:r w:rsidRPr="002832B8">
        <w:t>de</w:t>
      </w:r>
      <w:proofErr w:type="spellEnd"/>
      <w:r w:rsidRPr="002832B8">
        <w:t xml:space="preserve"> ______.</w:t>
      </w:r>
    </w:p>
    <w:p w14:paraId="09490590" w14:textId="77777777" w:rsidR="000341DA" w:rsidRPr="002832B8" w:rsidRDefault="000341DA" w:rsidP="000341DA">
      <w:pPr>
        <w:jc w:val="center"/>
      </w:pPr>
    </w:p>
    <w:p w14:paraId="5167090D" w14:textId="77777777" w:rsidR="000341DA" w:rsidRPr="002832B8" w:rsidRDefault="000341DA" w:rsidP="000341DA">
      <w:pPr>
        <w:jc w:val="center"/>
      </w:pPr>
    </w:p>
    <w:p w14:paraId="78D32A36" w14:textId="77777777" w:rsidR="000341DA" w:rsidRPr="002832B8" w:rsidRDefault="000341DA" w:rsidP="000341DA">
      <w:pPr>
        <w:jc w:val="center"/>
      </w:pPr>
    </w:p>
    <w:p w14:paraId="5807486F" w14:textId="77777777" w:rsidR="000341DA" w:rsidRPr="002832B8" w:rsidRDefault="000341DA" w:rsidP="000341DA">
      <w:pPr>
        <w:jc w:val="center"/>
      </w:pPr>
      <w:r w:rsidRPr="002832B8">
        <w:t>Assinatura da Pessoa Candidata</w:t>
      </w:r>
    </w:p>
    <w:p w14:paraId="2A72BD0B" w14:textId="77777777" w:rsidR="000341DA" w:rsidRPr="002832B8" w:rsidRDefault="000341DA" w:rsidP="000341DA">
      <w:pPr>
        <w:spacing w:line="360" w:lineRule="auto"/>
        <w:ind w:left="14"/>
        <w:jc w:val="both"/>
      </w:pPr>
    </w:p>
    <w:p w14:paraId="0ECB05FF" w14:textId="77777777" w:rsidR="000341DA" w:rsidRPr="002832B8" w:rsidRDefault="000341DA" w:rsidP="000341DA">
      <w:pPr>
        <w:spacing w:line="360" w:lineRule="auto"/>
        <w:ind w:left="14"/>
        <w:jc w:val="both"/>
      </w:pPr>
    </w:p>
    <w:p w14:paraId="44ADB34E" w14:textId="77777777" w:rsidR="006362AA" w:rsidRDefault="006362AA" w:rsidP="000341DA">
      <w:pPr>
        <w:spacing w:after="35" w:line="259" w:lineRule="auto"/>
        <w:ind w:left="12"/>
        <w:jc w:val="center"/>
      </w:pPr>
    </w:p>
    <w:sectPr w:rsidR="006362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87F9" w14:textId="77777777" w:rsidR="000F6806" w:rsidRDefault="000F6806" w:rsidP="006362AA">
      <w:r>
        <w:separator/>
      </w:r>
    </w:p>
  </w:endnote>
  <w:endnote w:type="continuationSeparator" w:id="0">
    <w:p w14:paraId="4A80021F" w14:textId="77777777" w:rsidR="000F6806" w:rsidRDefault="000F6806" w:rsidP="0063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7DB2" w14:textId="77777777" w:rsidR="000F6806" w:rsidRDefault="000F6806" w:rsidP="006362AA">
      <w:r>
        <w:separator/>
      </w:r>
    </w:p>
  </w:footnote>
  <w:footnote w:type="continuationSeparator" w:id="0">
    <w:p w14:paraId="6E031CE6" w14:textId="77777777" w:rsidR="000F6806" w:rsidRDefault="000F6806" w:rsidP="0063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04DD" w14:textId="758A80BA" w:rsidR="006362AA" w:rsidRDefault="006362AA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D7965C4" wp14:editId="5F7CA75E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68600" cy="612000"/>
          <wp:effectExtent l="0" t="0" r="3175" b="0"/>
          <wp:wrapNone/>
          <wp:docPr id="115548064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22128" name="Imagem 2050422128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DE4CF" wp14:editId="65399EA8">
          <wp:simplePos x="0" y="0"/>
          <wp:positionH relativeFrom="column">
            <wp:posOffset>-403860</wp:posOffset>
          </wp:positionH>
          <wp:positionV relativeFrom="paragraph">
            <wp:posOffset>-163830</wp:posOffset>
          </wp:positionV>
          <wp:extent cx="725170" cy="609600"/>
          <wp:effectExtent l="0" t="0" r="0" b="0"/>
          <wp:wrapNone/>
          <wp:docPr id="7954876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AA"/>
    <w:rsid w:val="000341DA"/>
    <w:rsid w:val="000F6806"/>
    <w:rsid w:val="0017495C"/>
    <w:rsid w:val="00483B6E"/>
    <w:rsid w:val="006362AA"/>
    <w:rsid w:val="00791885"/>
    <w:rsid w:val="00A035AE"/>
    <w:rsid w:val="00B27400"/>
    <w:rsid w:val="00E55414"/>
    <w:rsid w:val="00E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46ECC"/>
  <w15:chartTrackingRefBased/>
  <w15:docId w15:val="{0D9A4DC0-845B-4A85-AA92-DFC5586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62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2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2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2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2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2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2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2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2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6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2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62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2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2A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362AA"/>
  </w:style>
  <w:style w:type="paragraph" w:styleId="Rodap">
    <w:name w:val="footer"/>
    <w:basedOn w:val="Normal"/>
    <w:link w:val="Rodap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3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Fernandes Mendes</dc:creator>
  <cp:keywords/>
  <dc:description/>
  <cp:lastModifiedBy>Talita Rodrigues</cp:lastModifiedBy>
  <cp:revision>2</cp:revision>
  <dcterms:created xsi:type="dcterms:W3CDTF">2026-04-17T18:19:00Z</dcterms:created>
  <dcterms:modified xsi:type="dcterms:W3CDTF">2026-04-17T18:19:00Z</dcterms:modified>
</cp:coreProperties>
</file>