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0484" w14:textId="2FDDC6FC" w:rsidR="00FA6319" w:rsidRPr="00F67FD6" w:rsidRDefault="00F67FD6">
      <w:pPr>
        <w:spacing w:after="0"/>
        <w:ind w:right="106"/>
        <w:jc w:val="center"/>
        <w:rPr>
          <w:sz w:val="24"/>
          <w:szCs w:val="24"/>
        </w:rPr>
      </w:pPr>
      <w:r w:rsidRPr="00F67FD6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A402B67" w14:textId="57CF8B67" w:rsidR="00F67FD6" w:rsidRPr="00F67FD6" w:rsidRDefault="00F67FD6" w:rsidP="00F67FD6">
      <w:pPr>
        <w:pStyle w:val="Corpodetexto"/>
        <w:spacing w:before="20" w:line="252" w:lineRule="auto"/>
        <w:ind w:left="23" w:right="17"/>
        <w:jc w:val="center"/>
        <w:rPr>
          <w:b/>
          <w:bCs/>
          <w:spacing w:val="-64"/>
        </w:rPr>
      </w:pPr>
      <w:r w:rsidRPr="00F67FD6">
        <w:rPr>
          <w:b/>
          <w:bCs/>
        </w:rPr>
        <w:t>Mestrado</w:t>
      </w:r>
      <w:r w:rsidRPr="00F67FD6">
        <w:rPr>
          <w:b/>
          <w:bCs/>
          <w:spacing w:val="2"/>
        </w:rPr>
        <w:t xml:space="preserve"> </w:t>
      </w:r>
      <w:r w:rsidRPr="00F67FD6">
        <w:rPr>
          <w:b/>
          <w:bCs/>
        </w:rPr>
        <w:t>Profissional</w:t>
      </w:r>
      <w:r w:rsidRPr="00F67FD6">
        <w:rPr>
          <w:b/>
          <w:bCs/>
          <w:spacing w:val="2"/>
        </w:rPr>
        <w:t xml:space="preserve"> </w:t>
      </w:r>
      <w:r w:rsidRPr="00F67FD6">
        <w:rPr>
          <w:b/>
          <w:bCs/>
        </w:rPr>
        <w:t>em</w:t>
      </w:r>
      <w:r w:rsidRPr="00F67FD6">
        <w:rPr>
          <w:b/>
          <w:bCs/>
          <w:spacing w:val="4"/>
        </w:rPr>
        <w:t xml:space="preserve"> </w:t>
      </w:r>
      <w:r w:rsidRPr="00F67FD6">
        <w:rPr>
          <w:b/>
          <w:bCs/>
        </w:rPr>
        <w:t>Educação</w:t>
      </w:r>
      <w:r w:rsidRPr="00F67FD6">
        <w:rPr>
          <w:b/>
          <w:bCs/>
          <w:spacing w:val="3"/>
        </w:rPr>
        <w:t xml:space="preserve"> </w:t>
      </w:r>
      <w:r w:rsidRPr="00F67FD6">
        <w:rPr>
          <w:b/>
          <w:bCs/>
        </w:rPr>
        <w:t>Profissional</w:t>
      </w:r>
      <w:r w:rsidRPr="00F67FD6">
        <w:rPr>
          <w:b/>
          <w:bCs/>
          <w:spacing w:val="2"/>
        </w:rPr>
        <w:t xml:space="preserve"> </w:t>
      </w:r>
      <w:r w:rsidRPr="00F67FD6">
        <w:rPr>
          <w:b/>
          <w:bCs/>
        </w:rPr>
        <w:t>em</w:t>
      </w:r>
      <w:r w:rsidRPr="00F67FD6">
        <w:rPr>
          <w:b/>
          <w:bCs/>
          <w:spacing w:val="4"/>
        </w:rPr>
        <w:t xml:space="preserve"> </w:t>
      </w:r>
      <w:r w:rsidRPr="00F67FD6">
        <w:rPr>
          <w:b/>
          <w:bCs/>
        </w:rPr>
        <w:t>Saúde</w:t>
      </w:r>
    </w:p>
    <w:p w14:paraId="5F8A4B15" w14:textId="64D1A394" w:rsidR="00F67FD6" w:rsidRPr="00F67FD6" w:rsidRDefault="00F67FD6" w:rsidP="00F67FD6">
      <w:pPr>
        <w:pStyle w:val="Corpodetexto"/>
        <w:spacing w:before="20" w:line="252" w:lineRule="auto"/>
        <w:ind w:left="23" w:right="17"/>
        <w:jc w:val="center"/>
        <w:rPr>
          <w:b/>
          <w:bCs/>
          <w:spacing w:val="1"/>
        </w:rPr>
      </w:pPr>
      <w:r w:rsidRPr="00F67FD6">
        <w:rPr>
          <w:b/>
          <w:bCs/>
        </w:rPr>
        <w:t>CHAMADA PARA</w:t>
      </w:r>
      <w:r w:rsidRPr="00F67FD6">
        <w:rPr>
          <w:b/>
          <w:bCs/>
          <w:spacing w:val="1"/>
        </w:rPr>
        <w:t xml:space="preserve"> </w:t>
      </w:r>
      <w:r w:rsidRPr="00F67FD6">
        <w:rPr>
          <w:b/>
          <w:bCs/>
        </w:rPr>
        <w:t>SELEÇÃO</w:t>
      </w:r>
      <w:r w:rsidRPr="00F67FD6">
        <w:rPr>
          <w:b/>
          <w:bCs/>
          <w:spacing w:val="1"/>
        </w:rPr>
        <w:t xml:space="preserve"> </w:t>
      </w:r>
      <w:r w:rsidRPr="00F67FD6">
        <w:rPr>
          <w:b/>
          <w:bCs/>
        </w:rPr>
        <w:t>PÚBLICA</w:t>
      </w:r>
      <w:r w:rsidRPr="00F67FD6">
        <w:rPr>
          <w:b/>
          <w:bCs/>
          <w:spacing w:val="1"/>
        </w:rPr>
        <w:t xml:space="preserve"> </w:t>
      </w:r>
      <w:r w:rsidRPr="00F67FD6">
        <w:rPr>
          <w:b/>
          <w:bCs/>
        </w:rPr>
        <w:t>-</w:t>
      </w:r>
      <w:r w:rsidRPr="00F67FD6">
        <w:rPr>
          <w:b/>
          <w:bCs/>
          <w:spacing w:val="-2"/>
        </w:rPr>
        <w:t xml:space="preserve"> </w:t>
      </w:r>
      <w:r w:rsidR="0051515F">
        <w:rPr>
          <w:b/>
          <w:bCs/>
        </w:rPr>
        <w:t>2</w:t>
      </w:r>
      <w:r w:rsidRPr="00F67FD6">
        <w:rPr>
          <w:b/>
          <w:bCs/>
        </w:rPr>
        <w:t>/2023</w:t>
      </w:r>
    </w:p>
    <w:p w14:paraId="4B999D20" w14:textId="5023D90A" w:rsidR="00FA6319" w:rsidRPr="00F67FD6" w:rsidRDefault="00F67FD6" w:rsidP="00F67FD6">
      <w:pPr>
        <w:spacing w:after="0"/>
        <w:ind w:left="23" w:right="17"/>
        <w:jc w:val="center"/>
        <w:rPr>
          <w:rFonts w:ascii="Arial" w:eastAsia="Arial" w:hAnsi="Arial" w:cs="Arial"/>
          <w:b/>
          <w:sz w:val="24"/>
          <w:szCs w:val="24"/>
        </w:rPr>
      </w:pPr>
      <w:r w:rsidRPr="00F67FD6">
        <w:rPr>
          <w:rFonts w:ascii="Arial" w:eastAsia="Arial" w:hAnsi="Arial" w:cs="Arial"/>
          <w:b/>
          <w:sz w:val="24"/>
          <w:szCs w:val="24"/>
        </w:rPr>
        <w:t>FORMULÁRIO PARA RECURSO</w:t>
      </w:r>
    </w:p>
    <w:p w14:paraId="5A2DA0EE" w14:textId="570EAB97" w:rsidR="00F67FD6" w:rsidRDefault="00F67FD6">
      <w:pPr>
        <w:spacing w:after="0"/>
        <w:ind w:left="2886"/>
      </w:pPr>
    </w:p>
    <w:tbl>
      <w:tblPr>
        <w:tblStyle w:val="TableGrid"/>
        <w:tblW w:w="10980" w:type="dxa"/>
        <w:tblInd w:w="-954" w:type="dxa"/>
        <w:tblCellMar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10980"/>
      </w:tblGrid>
      <w:tr w:rsidR="00FA6319" w14:paraId="760C6297" w14:textId="77777777" w:rsidTr="00F67FD6">
        <w:trPr>
          <w:trHeight w:val="403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2DAB2A" w14:textId="5388CD15" w:rsidR="00FA6319" w:rsidRPr="00F67FD6" w:rsidRDefault="00F67FD6" w:rsidP="00F67FD6">
            <w:pPr>
              <w:tabs>
                <w:tab w:val="center" w:pos="2718"/>
              </w:tabs>
              <w:rPr>
                <w:b/>
                <w:bCs/>
              </w:rPr>
            </w:pPr>
            <w:r w:rsidRPr="00F67FD6">
              <w:rPr>
                <w:rFonts w:ascii="Arial" w:eastAsia="Arial" w:hAnsi="Arial" w:cs="Arial"/>
                <w:b/>
                <w:bCs/>
                <w:sz w:val="20"/>
              </w:rPr>
              <w:t xml:space="preserve">Nº DE INSCRIÇÃO: </w:t>
            </w:r>
            <w:r w:rsidRPr="00F67FD6">
              <w:rPr>
                <w:rFonts w:ascii="Arial" w:eastAsia="Arial" w:hAnsi="Arial" w:cs="Arial"/>
                <w:b/>
                <w:bCs/>
                <w:sz w:val="20"/>
              </w:rPr>
              <w:tab/>
              <w:t xml:space="preserve"> </w:t>
            </w:r>
          </w:p>
        </w:tc>
      </w:tr>
      <w:tr w:rsidR="00FA6319" w14:paraId="448F7A7C" w14:textId="77777777" w:rsidTr="00F67FD6">
        <w:trPr>
          <w:trHeight w:val="391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14:paraId="3155D314" w14:textId="77777777" w:rsidR="00FA6319" w:rsidRPr="00F67FD6" w:rsidRDefault="00F67FD6" w:rsidP="00F67FD6">
            <w:pPr>
              <w:rPr>
                <w:sz w:val="20"/>
                <w:szCs w:val="20"/>
              </w:rPr>
            </w:pPr>
            <w:r w:rsidRPr="00F67FD6">
              <w:rPr>
                <w:rFonts w:ascii="Arial" w:eastAsia="Arial" w:hAnsi="Arial" w:cs="Arial"/>
                <w:b/>
                <w:sz w:val="20"/>
                <w:szCs w:val="20"/>
              </w:rPr>
              <w:t xml:space="preserve">RECURSO: </w:t>
            </w:r>
          </w:p>
        </w:tc>
      </w:tr>
      <w:tr w:rsidR="00FA6319" w14:paraId="68980B45" w14:textId="77777777" w:rsidTr="00F67FD6">
        <w:trPr>
          <w:trHeight w:val="428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F5AC72E" w14:textId="7206CD7E" w:rsidR="00FA6319" w:rsidRDefault="00F67FD6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(x) </w:t>
            </w:r>
            <w:r w:rsidR="002B5B17">
              <w:rPr>
                <w:rFonts w:ascii="Arial" w:eastAsia="Arial" w:hAnsi="Arial" w:cs="Arial"/>
                <w:sz w:val="20"/>
              </w:rPr>
              <w:t>COMISSÃO DE HETEROIDENTIFICAÇÃO</w:t>
            </w:r>
            <w:r>
              <w:rPr>
                <w:rFonts w:ascii="Arial" w:eastAsia="Arial" w:hAnsi="Arial" w:cs="Arial"/>
                <w:sz w:val="20"/>
              </w:rPr>
              <w:t xml:space="preserve">                      </w:t>
            </w:r>
          </w:p>
        </w:tc>
      </w:tr>
      <w:tr w:rsidR="00FA6319" w14:paraId="7DC7A910" w14:textId="77777777" w:rsidTr="00F67FD6">
        <w:trPr>
          <w:trHeight w:val="391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14:paraId="2BF554EC" w14:textId="3695C21A" w:rsidR="00FA6319" w:rsidRPr="00F67FD6" w:rsidRDefault="00F67FD6" w:rsidP="00F67FD6">
            <w:pPr>
              <w:rPr>
                <w:sz w:val="20"/>
                <w:szCs w:val="20"/>
              </w:rPr>
            </w:pPr>
            <w:r w:rsidRPr="00F67FD6">
              <w:rPr>
                <w:rFonts w:ascii="Arial" w:eastAsia="Arial" w:hAnsi="Arial" w:cs="Arial"/>
                <w:b/>
                <w:sz w:val="20"/>
                <w:szCs w:val="20"/>
              </w:rPr>
              <w:t>ARGUMENTAÇÃO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</w:tr>
      <w:tr w:rsidR="00FA6319" w14:paraId="78DF2F5F" w14:textId="77777777">
        <w:trPr>
          <w:trHeight w:val="386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FADC804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39D61468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5293B56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0B48F4EB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4D99C2A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5A80E63D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8E87FF1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0ADA357E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E0D9A03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4E8F8D84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042D26D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2D6C5062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434ECC6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570609F8" w14:textId="77777777">
        <w:trPr>
          <w:trHeight w:val="394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F547B2C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6A68F0E3" w14:textId="77777777">
        <w:trPr>
          <w:trHeight w:val="396"/>
        </w:trPr>
        <w:tc>
          <w:tcPr>
            <w:tcW w:w="10980" w:type="dxa"/>
            <w:tcBorders>
              <w:top w:val="sing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1DB957C5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09C9686B" w14:textId="77777777">
        <w:trPr>
          <w:trHeight w:val="394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56EE29E0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33FDBDBE" w14:textId="77777777">
        <w:trPr>
          <w:trHeight w:val="394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0EB795E2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4444A8C9" w14:textId="77777777">
        <w:trPr>
          <w:trHeight w:val="394"/>
        </w:trPr>
        <w:tc>
          <w:tcPr>
            <w:tcW w:w="10980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2864F62B" w14:textId="77777777" w:rsidR="00FA6319" w:rsidRDefault="00F67FD6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A6319" w14:paraId="15FE04F6" w14:textId="77777777" w:rsidTr="00F67FD6">
        <w:trPr>
          <w:trHeight w:val="907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F9B9AC6" w14:textId="77777777" w:rsidR="00F67FD6" w:rsidRDefault="00F67FD6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253AC412" w14:textId="77777777" w:rsidR="00F67FD6" w:rsidRDefault="00F67FD6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667BE914" w14:textId="6F8D9284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Data _____/_____/_____                                                                 </w:t>
            </w:r>
          </w:p>
          <w:p w14:paraId="3AA98FCA" w14:textId="77777777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Rubrica do candidato </w:t>
            </w:r>
          </w:p>
        </w:tc>
      </w:tr>
      <w:tr w:rsidR="00FA6319" w14:paraId="249CB9FB" w14:textId="77777777" w:rsidTr="00F67FD6">
        <w:trPr>
          <w:trHeight w:val="391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CCCCC"/>
            <w:vAlign w:val="center"/>
          </w:tcPr>
          <w:p w14:paraId="4D111D45" w14:textId="6E16202F" w:rsidR="00FA6319" w:rsidRDefault="00F67FD6" w:rsidP="00F67FD6">
            <w:r>
              <w:rPr>
                <w:rFonts w:ascii="Arial" w:eastAsia="Arial" w:hAnsi="Arial" w:cs="Arial"/>
                <w:b/>
              </w:rPr>
              <w:t>PARECER DA COMISSÃO DE SELEÇÃO:</w:t>
            </w:r>
          </w:p>
        </w:tc>
      </w:tr>
      <w:tr w:rsidR="00FA6319" w14:paraId="748135EB" w14:textId="77777777" w:rsidTr="00514871">
        <w:trPr>
          <w:trHeight w:val="395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B97AAD3" w14:textId="61F5ACDD" w:rsidR="00FA6319" w:rsidRDefault="00FA6319" w:rsidP="00514871">
            <w:pPr>
              <w:jc w:val="center"/>
            </w:pPr>
          </w:p>
        </w:tc>
      </w:tr>
      <w:tr w:rsidR="00F67FD6" w14:paraId="3AFF55CE" w14:textId="77777777">
        <w:trPr>
          <w:trHeight w:val="394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B79CECC" w14:textId="77777777" w:rsidR="00F67FD6" w:rsidRDefault="00F67FD6">
            <w:pPr>
              <w:rPr>
                <w:rFonts w:ascii="Arial" w:eastAsia="Arial" w:hAnsi="Arial" w:cs="Arial"/>
                <w:b/>
                <w:sz w:val="20"/>
              </w:rPr>
            </w:pPr>
          </w:p>
        </w:tc>
      </w:tr>
      <w:tr w:rsidR="00FA6319" w14:paraId="7510D9F2" w14:textId="77777777">
        <w:trPr>
          <w:trHeight w:val="394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7139390" w14:textId="77777777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A6319" w14:paraId="0A1D2CA7" w14:textId="77777777">
        <w:trPr>
          <w:trHeight w:val="394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2860291" w14:textId="77777777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A6319" w14:paraId="5DF7AFEF" w14:textId="77777777">
        <w:trPr>
          <w:trHeight w:val="395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C46AA15" w14:textId="77777777" w:rsidR="00FA6319" w:rsidRDefault="00F67FD6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A6319" w14:paraId="6B5C41AD" w14:textId="77777777" w:rsidTr="00F67FD6">
        <w:trPr>
          <w:trHeight w:val="396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14:paraId="02254888" w14:textId="77777777" w:rsidR="00FA6319" w:rsidRDefault="00F67FD6" w:rsidP="00F67FD6">
            <w:r>
              <w:rPr>
                <w:rFonts w:ascii="Arial" w:eastAsia="Arial" w:hAnsi="Arial" w:cs="Arial"/>
                <w:b/>
              </w:rPr>
              <w:t>RESULTADO DO RECURSO: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A6319" w14:paraId="226BC467" w14:textId="77777777" w:rsidTr="00F67FD6">
        <w:trPr>
          <w:trHeight w:val="400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D507380" w14:textId="04A87985" w:rsidR="00FA6319" w:rsidRDefault="00F67FD6" w:rsidP="00F67FD6">
            <w:pPr>
              <w:ind w:left="36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 ) DEFERIDO                         (    ) INDEFERIDO</w:t>
            </w:r>
          </w:p>
        </w:tc>
      </w:tr>
      <w:tr w:rsidR="00FA6319" w14:paraId="537382B2" w14:textId="77777777" w:rsidTr="00F67FD6">
        <w:trPr>
          <w:trHeight w:val="830"/>
        </w:trPr>
        <w:tc>
          <w:tcPr>
            <w:tcW w:w="109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44969A7" w14:textId="1412EA81" w:rsidR="00FA6319" w:rsidRPr="000B3789" w:rsidRDefault="00FA6319" w:rsidP="000B3789">
            <w:pPr>
              <w:ind w:left="838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FE71C4" w14:textId="34BB1EA5" w:rsidR="000B3789" w:rsidRPr="000B3789" w:rsidRDefault="000B3789" w:rsidP="000B3789">
            <w:pPr>
              <w:rPr>
                <w:rFonts w:ascii="Arial" w:hAnsi="Arial" w:cs="Arial"/>
                <w:sz w:val="20"/>
                <w:szCs w:val="20"/>
              </w:rPr>
            </w:pPr>
            <w:r w:rsidRPr="000B3789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Data _____/_____/_____                                                                                                       </w:t>
            </w:r>
            <w:r w:rsidR="0051515F" w:rsidRPr="000B3789">
              <w:rPr>
                <w:rFonts w:ascii="Arial" w:hAnsi="Arial" w:cs="Arial"/>
                <w:b/>
                <w:bCs/>
                <w:sz w:val="20"/>
                <w:szCs w:val="20"/>
              </w:rPr>
              <w:t>Comissão de Seleção</w:t>
            </w:r>
          </w:p>
          <w:p w14:paraId="754E2F25" w14:textId="5C15A38C" w:rsidR="000B3789" w:rsidRDefault="000B3789" w:rsidP="000B3789">
            <w:pPr>
              <w:ind w:left="8383"/>
            </w:pPr>
          </w:p>
        </w:tc>
      </w:tr>
    </w:tbl>
    <w:p w14:paraId="214463F3" w14:textId="7EC1D525" w:rsidR="00FA6319" w:rsidRDefault="00FA6319" w:rsidP="00F67FD6">
      <w:pPr>
        <w:spacing w:after="464"/>
      </w:pPr>
    </w:p>
    <w:sectPr w:rsidR="00FA6319" w:rsidSect="00F67FD6">
      <w:headerReference w:type="default" r:id="rId6"/>
      <w:pgSz w:w="11909" w:h="16838"/>
      <w:pgMar w:top="1440" w:right="1440" w:bottom="141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6DA2" w14:textId="77777777" w:rsidR="008956A2" w:rsidRDefault="008956A2" w:rsidP="00F67FD6">
      <w:pPr>
        <w:spacing w:after="0" w:line="240" w:lineRule="auto"/>
      </w:pPr>
      <w:r>
        <w:separator/>
      </w:r>
    </w:p>
  </w:endnote>
  <w:endnote w:type="continuationSeparator" w:id="0">
    <w:p w14:paraId="45218CF9" w14:textId="77777777" w:rsidR="008956A2" w:rsidRDefault="008956A2" w:rsidP="00F6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B147" w14:textId="77777777" w:rsidR="008956A2" w:rsidRDefault="008956A2" w:rsidP="00F67FD6">
      <w:pPr>
        <w:spacing w:after="0" w:line="240" w:lineRule="auto"/>
      </w:pPr>
      <w:r>
        <w:separator/>
      </w:r>
    </w:p>
  </w:footnote>
  <w:footnote w:type="continuationSeparator" w:id="0">
    <w:p w14:paraId="02E38809" w14:textId="77777777" w:rsidR="008956A2" w:rsidRDefault="008956A2" w:rsidP="00F6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4E53" w14:textId="406CBF53" w:rsidR="00F67FD6" w:rsidRDefault="00F67FD6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BD64F6D" wp14:editId="2A5A7880">
          <wp:simplePos x="0" y="0"/>
          <wp:positionH relativeFrom="page">
            <wp:posOffset>5972175</wp:posOffset>
          </wp:positionH>
          <wp:positionV relativeFrom="page">
            <wp:posOffset>349250</wp:posOffset>
          </wp:positionV>
          <wp:extent cx="971550" cy="547370"/>
          <wp:effectExtent l="0" t="0" r="0" b="0"/>
          <wp:wrapSquare wrapText="bothSides"/>
          <wp:docPr id="182409641" name="Imagem 182409641" descr="Uma imagem contendo Diagra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Uma imagem contendo Diagram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BD050D0" wp14:editId="7CD59FA5">
              <wp:simplePos x="0" y="0"/>
              <wp:positionH relativeFrom="page">
                <wp:posOffset>641985</wp:posOffset>
              </wp:positionH>
              <wp:positionV relativeFrom="page">
                <wp:posOffset>349385</wp:posOffset>
              </wp:positionV>
              <wp:extent cx="2286000" cy="481965"/>
              <wp:effectExtent l="0" t="0" r="0" b="0"/>
              <wp:wrapSquare wrapText="bothSides"/>
              <wp:docPr id="2302" name="Group 23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0" cy="481965"/>
                        <a:chOff x="0" y="0"/>
                        <a:chExt cx="2286000" cy="481965"/>
                      </a:xfrm>
                    </wpg:grpSpPr>
                    <wps:wsp>
                      <wps:cNvPr id="8" name="Rectangle 8"/>
                      <wps:cNvSpPr/>
                      <wps:spPr>
                        <a:xfrm>
                          <a:off x="620700" y="88758"/>
                          <a:ext cx="48440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D6C10F" w14:textId="77777777" w:rsidR="00F67FD6" w:rsidRDefault="00F67FD6" w:rsidP="00F67FD6">
                            <w:r>
                              <w:rPr>
                                <w:rFonts w:ascii="Arial" w:eastAsia="Arial" w:hAnsi="Arial" w:cs="Arial"/>
                              </w:rPr>
                              <w:t>|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654228" y="8875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614FAB" w14:textId="77777777" w:rsidR="00F67FD6" w:rsidRDefault="00F67FD6" w:rsidP="00F67FD6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4819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3BD050D0" id="Group 2302" o:spid="_x0000_s1026" style="position:absolute;margin-left:50.55pt;margin-top:27.5pt;width:180pt;height:37.95pt;z-index:251660288;mso-position-horizontal-relative:page;mso-position-vertical-relative:page" coordsize="22860,48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A&#10;H/Bav/k1nwt/2Odr/wCkN9Xyr/wRU/5Om8U/9iZdf+l1jX1V/wAFq/8Ak1nwt/2Odr/6Q31fKv8A&#10;wRU/5Om8U/8AYmXX/pdY0AftTRRRQAUUUUAFFFFABRRRQAUUUUAFFFFABRRRQAUUUUAFFFFABRRR&#10;QAUUUUAFFFFAH5V/8Fzv+aJ/9xv/ANsKP+CGP/NbP+4J/wC39H/Bc7/mif8A3G//AGwo/wCCGP8A&#10;zWz/ALgn/t/QB+ql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AH/Bav8A5NZ8Lf8AY52v/pDfV8q/8EVP+TpvFP8A2Jl1/wCl1jX1V/wW&#10;r/5NZ8Lf9jna/wDpDfV8q/8ABFT/AJOm8U/9iZdf+l1jQB+1NFFFABRRRQAUUUUAFFFFABRRRQAU&#10;UUUAFFFFABRRRQAUUUUAFFFFABRRRQAUUUUAflX/AMFzv+aJ/wDcb/8AbCj/AIIY/wDNbP8AuCf+&#10;39H/AAXO/wCaJ/8Acb/9sKP+CGP/ADWz/uCf+39AH6q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">
              <v:rect id="Rectangle 8" o:spid="_x0000_s1027" style="position:absolute;left:6207;top:887;width:484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6FD6C10F" w14:textId="77777777" w:rsidR="00F67FD6" w:rsidRDefault="00F67FD6" w:rsidP="00F67FD6">
                      <w:r>
                        <w:rPr>
                          <w:rFonts w:ascii="Arial" w:eastAsia="Arial" w:hAnsi="Arial" w:cs="Arial"/>
                        </w:rPr>
                        <w:t>|</w:t>
                      </w:r>
                    </w:p>
                  </w:txbxContent>
                </v:textbox>
              </v:rect>
              <v:rect id="Rectangle 9" o:spid="_x0000_s1028" style="position:absolute;left:6542;top:88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0A614FAB" w14:textId="77777777" w:rsidR="00F67FD6" w:rsidRDefault="00F67FD6" w:rsidP="00F67FD6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width:22860;height: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19"/>
    <w:rsid w:val="000B3789"/>
    <w:rsid w:val="002B5B17"/>
    <w:rsid w:val="00514871"/>
    <w:rsid w:val="0051515F"/>
    <w:rsid w:val="006430E9"/>
    <w:rsid w:val="00656DEB"/>
    <w:rsid w:val="008136EE"/>
    <w:rsid w:val="008956A2"/>
    <w:rsid w:val="00AA3B76"/>
    <w:rsid w:val="00D77DDB"/>
    <w:rsid w:val="00F67FD6"/>
    <w:rsid w:val="00FA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981A4"/>
  <w15:docId w15:val="{52C2A2FC-AC26-4092-BD49-B0D751DB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FD6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6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FD6"/>
    <w:rPr>
      <w:rFonts w:ascii="Calibri" w:eastAsia="Calibri" w:hAnsi="Calibri" w:cs="Calibri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F67FD6"/>
    <w:pPr>
      <w:widowControl w:val="0"/>
      <w:autoSpaceDE w:val="0"/>
      <w:autoSpaceDN w:val="0"/>
      <w:spacing w:before="11" w:after="0" w:line="240" w:lineRule="auto"/>
    </w:pPr>
    <w:rPr>
      <w:rFonts w:ascii="Arial" w:eastAsia="Arial" w:hAnsi="Arial" w:cs="Arial"/>
      <w:color w:val="auto"/>
      <w:kern w:val="0"/>
      <w:sz w:val="24"/>
      <w:szCs w:val="24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67FD6"/>
    <w:rPr>
      <w:rFonts w:ascii="Arial" w:eastAsia="Arial" w:hAnsi="Arial" w:cs="Arial"/>
      <w:kern w:val="0"/>
      <w:sz w:val="24"/>
      <w:szCs w:val="24"/>
      <w:lang w:val="pt-PT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675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cp:lastModifiedBy>Gabriel Garcia Ferreira Coelho</cp:lastModifiedBy>
  <cp:revision>8</cp:revision>
  <dcterms:created xsi:type="dcterms:W3CDTF">2023-05-11T15:14:00Z</dcterms:created>
  <dcterms:modified xsi:type="dcterms:W3CDTF">2023-07-10T17:49:00Z</dcterms:modified>
</cp:coreProperties>
</file>